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32779" w14:textId="19886E83" w:rsidR="00A603C1" w:rsidRDefault="00E4565E">
      <w:pPr>
        <w:rPr>
          <w:rStyle w:val="Titlulcrii"/>
          <w:sz w:val="96"/>
          <w:szCs w:val="96"/>
        </w:rPr>
      </w:pPr>
      <w:r w:rsidRPr="00E4565E">
        <w:rPr>
          <w:rStyle w:val="Titlulcrii"/>
          <w:sz w:val="96"/>
          <w:szCs w:val="96"/>
        </w:rPr>
        <w:t xml:space="preserve">         Raport Turcia</w:t>
      </w:r>
    </w:p>
    <w:p w14:paraId="294BDED6" w14:textId="6555BEE7" w:rsidR="00E4565E" w:rsidRPr="00E4565E" w:rsidRDefault="00E4565E">
      <w:pPr>
        <w:rPr>
          <w:rStyle w:val="Titlulcrii"/>
          <w:sz w:val="28"/>
          <w:szCs w:val="28"/>
        </w:rPr>
      </w:pPr>
      <w:r w:rsidRPr="00B15E5E">
        <w:t xml:space="preserve">Turcia este o </w:t>
      </w:r>
      <w:r w:rsidR="009560CD">
        <w:t>ț</w:t>
      </w:r>
      <w:r w:rsidRPr="00B15E5E">
        <w:t>ar</w:t>
      </w:r>
      <w:r w:rsidR="009560CD">
        <w:t>ă</w:t>
      </w:r>
      <w:r w:rsidRPr="00B15E5E">
        <w:t xml:space="preserve"> minunat</w:t>
      </w:r>
      <w:r w:rsidR="009560CD">
        <w:t>ă</w:t>
      </w:r>
      <w:r w:rsidRPr="00B15E5E">
        <w:t xml:space="preserve"> de vizitat. Este plin</w:t>
      </w:r>
      <w:r w:rsidR="009560CD">
        <w:t>ă</w:t>
      </w:r>
      <w:r w:rsidRPr="00B15E5E">
        <w:t xml:space="preserve"> de miracole </w:t>
      </w:r>
      <w:r w:rsidR="00B15E5E" w:rsidRPr="00B15E5E">
        <w:t>ș</w:t>
      </w:r>
      <w:r w:rsidRPr="00B15E5E">
        <w:t>i te va l</w:t>
      </w:r>
      <w:r w:rsidR="009560CD">
        <w:t>ă</w:t>
      </w:r>
      <w:r w:rsidRPr="00B15E5E">
        <w:t>sa cu amintiri de neuitat,iar eu sunt mul</w:t>
      </w:r>
      <w:r w:rsidR="009560CD">
        <w:t>ț</w:t>
      </w:r>
      <w:r w:rsidRPr="00B15E5E">
        <w:t>umitoare pentru programul Erasmus+ care mi</w:t>
      </w:r>
      <w:r w:rsidR="009560CD">
        <w:t>-</w:t>
      </w:r>
      <w:r w:rsidRPr="00B15E5E">
        <w:t xml:space="preserve">a oferit aceasta posibilitate de a vizita </w:t>
      </w:r>
      <w:r w:rsidR="00B15E5E" w:rsidRPr="00B15E5E">
        <w:t>Turcia și de a</w:t>
      </w:r>
      <w:r w:rsidR="009560CD">
        <w:t>-</w:t>
      </w:r>
      <w:r w:rsidR="00B15E5E" w:rsidRPr="00B15E5E">
        <w:t>mi creea amintiri frumoase al</w:t>
      </w:r>
      <w:r w:rsidR="009560CD">
        <w:t>ă</w:t>
      </w:r>
      <w:r w:rsidR="00B15E5E" w:rsidRPr="00B15E5E">
        <w:t>turi de colegii mei și de prietenii mei turci</w:t>
      </w:r>
      <w:r w:rsidR="00B15E5E" w:rsidRPr="00B15E5E">
        <w:rPr>
          <w:rStyle w:val="Titlulcrii"/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E4BBA6E" w14:textId="032467BA" w:rsidR="00B15E5E" w:rsidRDefault="00B15E5E">
      <w:pPr>
        <w:rPr>
          <w:rStyle w:val="Titlulcrii"/>
          <w:sz w:val="28"/>
          <w:szCs w:val="28"/>
        </w:rPr>
      </w:pPr>
    </w:p>
    <w:p w14:paraId="3C86717E" w14:textId="5B83AD5E" w:rsidR="00B15E5E" w:rsidRDefault="007E7836">
      <w:pPr>
        <w:rPr>
          <w:rStyle w:val="Titlulcrii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1F8906" wp14:editId="3556D75C">
            <wp:simplePos x="0" y="0"/>
            <wp:positionH relativeFrom="column">
              <wp:posOffset>3729355</wp:posOffset>
            </wp:positionH>
            <wp:positionV relativeFrom="paragraph">
              <wp:posOffset>116205</wp:posOffset>
            </wp:positionV>
            <wp:extent cx="2590800" cy="29527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5E5E">
        <w:rPr>
          <w:rStyle w:val="Titlulcrii"/>
          <w:sz w:val="40"/>
          <w:szCs w:val="40"/>
        </w:rPr>
        <w:t>ZIUA 1:</w:t>
      </w:r>
    </w:p>
    <w:p w14:paraId="7273FC75" w14:textId="77777777" w:rsidR="009560CD" w:rsidRDefault="009560CD" w:rsidP="00B15E5E">
      <w:pPr>
        <w:rPr>
          <w:rStyle w:val="Titlulcrii"/>
          <w:b w:val="0"/>
          <w:bCs w:val="0"/>
          <w:i w:val="0"/>
          <w:iCs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1754E47" wp14:editId="57D11CC4">
            <wp:simplePos x="0" y="0"/>
            <wp:positionH relativeFrom="column">
              <wp:posOffset>1824355</wp:posOffset>
            </wp:positionH>
            <wp:positionV relativeFrom="paragraph">
              <wp:posOffset>1432560</wp:posOffset>
            </wp:positionV>
            <wp:extent cx="2524125" cy="1892935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9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5E5E">
        <w:rPr>
          <w:noProof/>
        </w:rPr>
        <w:drawing>
          <wp:anchor distT="0" distB="0" distL="114300" distR="114300" simplePos="0" relativeHeight="251658240" behindDoc="0" locked="0" layoutInCell="1" allowOverlap="1" wp14:anchorId="7D01F1A1" wp14:editId="2F5B2CC4">
            <wp:simplePos x="0" y="0"/>
            <wp:positionH relativeFrom="margin">
              <wp:posOffset>2031365</wp:posOffset>
            </wp:positionH>
            <wp:positionV relativeFrom="paragraph">
              <wp:posOffset>3916045</wp:posOffset>
            </wp:positionV>
            <wp:extent cx="4572000" cy="2571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67D6C0E" wp14:editId="3D9F9D1D">
            <wp:simplePos x="0" y="0"/>
            <wp:positionH relativeFrom="column">
              <wp:posOffset>5196205</wp:posOffset>
            </wp:positionH>
            <wp:positionV relativeFrom="paragraph">
              <wp:posOffset>1870710</wp:posOffset>
            </wp:positionV>
            <wp:extent cx="1343025" cy="1790700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Titlulcrii"/>
          <w:b w:val="0"/>
          <w:bCs w:val="0"/>
          <w:i w:val="0"/>
          <w:iCs w:val="0"/>
          <w:sz w:val="24"/>
          <w:szCs w:val="24"/>
        </w:rPr>
        <w:t>Î</w:t>
      </w:r>
      <w:r w:rsidR="00B15E5E">
        <w:rPr>
          <w:rStyle w:val="Titlulcrii"/>
          <w:b w:val="0"/>
          <w:bCs w:val="0"/>
          <w:i w:val="0"/>
          <w:iCs w:val="0"/>
          <w:sz w:val="24"/>
          <w:szCs w:val="24"/>
        </w:rPr>
        <w:t xml:space="preserve">n prima zi am fost cazati la un hotel de 4 stele. Micul de jun turcesc a fost nemaipomenit de delicios iar deserturile </w:t>
      </w:r>
      <w:r w:rsidR="007E7836">
        <w:rPr>
          <w:rStyle w:val="Titlulcrii"/>
          <w:b w:val="0"/>
          <w:bCs w:val="0"/>
          <w:i w:val="0"/>
          <w:iCs w:val="0"/>
          <w:sz w:val="24"/>
          <w:szCs w:val="24"/>
        </w:rPr>
        <w:t>te-au vrajit cu aromele lor.</w:t>
      </w:r>
    </w:p>
    <w:p w14:paraId="55D42C91" w14:textId="44F05D74" w:rsidR="00B15E5E" w:rsidRDefault="009560CD" w:rsidP="00B15E5E">
      <w:r>
        <w:rPr>
          <w:rStyle w:val="Titlulcrii"/>
          <w:b w:val="0"/>
          <w:bCs w:val="0"/>
          <w:i w:val="0"/>
          <w:iCs w:val="0"/>
          <w:sz w:val="24"/>
          <w:szCs w:val="24"/>
        </w:rPr>
        <w:t>Băuturiile răcoritoare te chemau să le bei lângă piscina încălzită de soare</w:t>
      </w:r>
      <w:r w:rsidR="007E7836" w:rsidRPr="007E7836">
        <w:t xml:space="preserve"> </w:t>
      </w:r>
      <w:r>
        <w:t>.</w:t>
      </w:r>
    </w:p>
    <w:p w14:paraId="543E0E58" w14:textId="6BB932B0" w:rsidR="009560CD" w:rsidRDefault="009560CD" w:rsidP="00B15E5E"/>
    <w:p w14:paraId="464BBE74" w14:textId="1203FEDA" w:rsidR="008B3531" w:rsidRDefault="009560CD" w:rsidP="00B15E5E">
      <w:r>
        <w:t>După acest mic de jun delicios am pornit spre școala turcească unde mi-am făcut mulți prieteni</w:t>
      </w:r>
      <w:r w:rsidR="000668DC">
        <w:t xml:space="preserve"> noi. Am învățat multe lucruri despre ei și cultura lor. Elevii turci au practicat un dans oriental, specific culturii lo</w:t>
      </w:r>
      <w:r w:rsidR="008B3531">
        <w:t>r.</w:t>
      </w:r>
    </w:p>
    <w:p w14:paraId="3E549E87" w14:textId="4F5276C3" w:rsidR="008B3531" w:rsidRDefault="008B3531" w:rsidP="00B15E5E"/>
    <w:p w14:paraId="29A2E8E3" w14:textId="69CD2255" w:rsidR="008B3531" w:rsidRDefault="008B3531" w:rsidP="00B15E5E"/>
    <w:p w14:paraId="7DAAF6DC" w14:textId="22CD49EA" w:rsidR="008B3531" w:rsidRDefault="008B3531" w:rsidP="00B15E5E"/>
    <w:p w14:paraId="38995061" w14:textId="6CAD5FD1" w:rsidR="008B3531" w:rsidRDefault="008B3531" w:rsidP="00B15E5E"/>
    <w:p w14:paraId="5241D92C" w14:textId="23D931D3" w:rsidR="008B3531" w:rsidRDefault="008B3531" w:rsidP="00B15E5E">
      <w:r>
        <w:t>Fiecare elev din această sală știe să cânte la un instrument, de aceea Turcia si cultura lor reprezintă muzica in sânge care o au ei.</w:t>
      </w:r>
    </w:p>
    <w:p w14:paraId="5E592F16" w14:textId="1E704B1E" w:rsidR="008B3531" w:rsidRDefault="008B3531" w:rsidP="00B15E5E"/>
    <w:p w14:paraId="54FE757F" w14:textId="40EE5A6F" w:rsidR="008B3531" w:rsidRDefault="008B3531" w:rsidP="00B15E5E"/>
    <w:p w14:paraId="1310313D" w14:textId="6F3DADA0" w:rsidR="008B3531" w:rsidRDefault="008B3531" w:rsidP="00B15E5E"/>
    <w:p w14:paraId="5EA71115" w14:textId="4A474D70" w:rsidR="008B3531" w:rsidRDefault="008B3531" w:rsidP="00B15E5E"/>
    <w:p w14:paraId="2C72905D" w14:textId="0B2557C9" w:rsidR="008B3531" w:rsidRDefault="00EB2C6C" w:rsidP="00B15E5E">
      <w:pPr>
        <w:rPr>
          <w:sz w:val="44"/>
          <w:szCs w:val="44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CE6B73E" wp14:editId="4B775FB6">
            <wp:simplePos x="0" y="0"/>
            <wp:positionH relativeFrom="margin">
              <wp:align>center</wp:align>
            </wp:positionH>
            <wp:positionV relativeFrom="paragraph">
              <wp:posOffset>123825</wp:posOffset>
            </wp:positionV>
            <wp:extent cx="2181225" cy="2908300"/>
            <wp:effectExtent l="0" t="0" r="9525" b="635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90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3531">
        <w:rPr>
          <w:sz w:val="44"/>
          <w:szCs w:val="44"/>
        </w:rPr>
        <w:t>Ziua 2</w:t>
      </w:r>
    </w:p>
    <w:p w14:paraId="203E4BC2" w14:textId="48DD6ADB" w:rsidR="00EB2C6C" w:rsidRDefault="00667981" w:rsidP="00B15E5E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C5B0C8F" wp14:editId="0396CE5C">
            <wp:simplePos x="0" y="0"/>
            <wp:positionH relativeFrom="column">
              <wp:posOffset>4253230</wp:posOffset>
            </wp:positionH>
            <wp:positionV relativeFrom="paragraph">
              <wp:posOffset>15875</wp:posOffset>
            </wp:positionV>
            <wp:extent cx="2228850" cy="4829810"/>
            <wp:effectExtent l="0" t="0" r="0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482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4EF8" w:rsidRPr="002D4EF8">
        <w:rPr>
          <w:sz w:val="24"/>
          <w:szCs w:val="24"/>
        </w:rPr>
        <w:t xml:space="preserve">În ziua aceasta am </w:t>
      </w:r>
      <w:r w:rsidR="002D4EF8">
        <w:rPr>
          <w:sz w:val="24"/>
          <w:szCs w:val="24"/>
        </w:rPr>
        <w:t xml:space="preserve">fost la școală și am participat la orele turcilor. Clasa la care am participat a </w:t>
      </w:r>
      <w:r>
        <w:rPr>
          <w:sz w:val="24"/>
          <w:szCs w:val="24"/>
        </w:rPr>
        <w:t>avut o oră de engleză. După școală am plecat la o cetate. A fost foarte frumos, am făcut poze cu ruinele și am luat o clipa să respir aerul turcesc proaspăt. Mă simțeam ca și cum am fost blocată in trecut. Am învățat multe despre trecutul turcilor.</w:t>
      </w:r>
    </w:p>
    <w:p w14:paraId="70320510" w14:textId="6621B76E" w:rsidR="00EB2C6C" w:rsidRDefault="00667981" w:rsidP="00B15E5E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6DA04B1" wp14:editId="4E007BB6">
            <wp:simplePos x="0" y="0"/>
            <wp:positionH relativeFrom="column">
              <wp:posOffset>-490220</wp:posOffset>
            </wp:positionH>
            <wp:positionV relativeFrom="paragraph">
              <wp:posOffset>213995</wp:posOffset>
            </wp:positionV>
            <wp:extent cx="2038350" cy="2717800"/>
            <wp:effectExtent l="0" t="0" r="0" b="635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FD9D08" w14:textId="50BFCC50" w:rsidR="00EB2C6C" w:rsidRDefault="00EB2C6C" w:rsidP="00B15E5E">
      <w:pPr>
        <w:rPr>
          <w:sz w:val="24"/>
          <w:szCs w:val="24"/>
        </w:rPr>
      </w:pPr>
    </w:p>
    <w:p w14:paraId="276DFF4D" w14:textId="67462FFE" w:rsidR="002D4EF8" w:rsidRPr="00EB2C6C" w:rsidRDefault="00667981" w:rsidP="00B15E5E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30EEDD0" wp14:editId="07727BB5">
            <wp:simplePos x="0" y="0"/>
            <wp:positionH relativeFrom="margin">
              <wp:posOffset>-709295</wp:posOffset>
            </wp:positionH>
            <wp:positionV relativeFrom="paragraph">
              <wp:posOffset>1790700</wp:posOffset>
            </wp:positionV>
            <wp:extent cx="2514600" cy="3103245"/>
            <wp:effectExtent l="0" t="0" r="0" b="19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310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4EF8">
        <w:rPr>
          <w:sz w:val="24"/>
          <w:szCs w:val="24"/>
        </w:rPr>
        <w:t>Când s-a facut tarziu am petrecut timpul rămas la piscina răcoritoare a hotelului.</w:t>
      </w:r>
      <w:r w:rsidRPr="00667981">
        <w:t xml:space="preserve"> </w:t>
      </w:r>
    </w:p>
    <w:p w14:paraId="453809E5" w14:textId="15ED3C04" w:rsidR="008B3531" w:rsidRDefault="00667981" w:rsidP="00B15E5E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DD41B85" wp14:editId="69D7660A">
            <wp:simplePos x="0" y="0"/>
            <wp:positionH relativeFrom="page">
              <wp:posOffset>5598160</wp:posOffset>
            </wp:positionH>
            <wp:positionV relativeFrom="paragraph">
              <wp:posOffset>1701165</wp:posOffset>
            </wp:positionV>
            <wp:extent cx="1857375" cy="1392555"/>
            <wp:effectExtent l="0" t="0" r="9525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6B9C646B" wp14:editId="70A0F4AC">
            <wp:simplePos x="0" y="0"/>
            <wp:positionH relativeFrom="column">
              <wp:posOffset>2148205</wp:posOffset>
            </wp:positionH>
            <wp:positionV relativeFrom="paragraph">
              <wp:posOffset>1000125</wp:posOffset>
            </wp:positionV>
            <wp:extent cx="2367280" cy="3156585"/>
            <wp:effectExtent l="0" t="0" r="0" b="571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280" cy="315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2C6C">
        <w:rPr>
          <w:rStyle w:val="Titlulcrii"/>
          <w:b w:val="0"/>
          <w:bCs w:val="0"/>
          <w:i w:val="0"/>
          <w:iCs w:val="0"/>
          <w:spacing w:val="0"/>
          <w:sz w:val="24"/>
          <w:szCs w:val="24"/>
          <w:vertAlign w:val="subscript"/>
        </w:rPr>
        <w:t xml:space="preserve"> </w:t>
      </w:r>
      <w:r w:rsidR="00EB2C6C">
        <w:rPr>
          <w:sz w:val="24"/>
          <w:szCs w:val="24"/>
        </w:rPr>
        <w:t xml:space="preserve">                                                       </w:t>
      </w:r>
    </w:p>
    <w:p w14:paraId="492435B3" w14:textId="32D778B3" w:rsidR="00667981" w:rsidRDefault="00667981" w:rsidP="00B15E5E">
      <w:pPr>
        <w:rPr>
          <w:sz w:val="24"/>
          <w:szCs w:val="24"/>
        </w:rPr>
      </w:pPr>
    </w:p>
    <w:p w14:paraId="0F3E2D6B" w14:textId="5F6112CC" w:rsidR="00667981" w:rsidRDefault="00667981" w:rsidP="00B15E5E">
      <w:pPr>
        <w:rPr>
          <w:sz w:val="24"/>
          <w:szCs w:val="24"/>
        </w:rPr>
      </w:pPr>
    </w:p>
    <w:p w14:paraId="2A1B0D67" w14:textId="6ADDF478" w:rsidR="00667981" w:rsidRDefault="00667981" w:rsidP="00B15E5E">
      <w:pPr>
        <w:rPr>
          <w:sz w:val="24"/>
          <w:szCs w:val="24"/>
        </w:rPr>
      </w:pPr>
    </w:p>
    <w:p w14:paraId="5FF88771" w14:textId="5C70F0F6" w:rsidR="00667981" w:rsidRDefault="00667981" w:rsidP="00B15E5E">
      <w:pPr>
        <w:rPr>
          <w:sz w:val="24"/>
          <w:szCs w:val="24"/>
        </w:rPr>
      </w:pPr>
    </w:p>
    <w:p w14:paraId="73D8F152" w14:textId="64AEBC77" w:rsidR="00667981" w:rsidRDefault="00667981" w:rsidP="00B15E5E">
      <w:pPr>
        <w:rPr>
          <w:sz w:val="24"/>
          <w:szCs w:val="24"/>
        </w:rPr>
      </w:pPr>
    </w:p>
    <w:p w14:paraId="1E810DCE" w14:textId="57FB52E1" w:rsidR="00667981" w:rsidRDefault="00667981" w:rsidP="00B15E5E">
      <w:pPr>
        <w:rPr>
          <w:sz w:val="24"/>
          <w:szCs w:val="24"/>
        </w:rPr>
      </w:pPr>
    </w:p>
    <w:p w14:paraId="5FA760AC" w14:textId="333485A5" w:rsidR="00667981" w:rsidRDefault="00667981" w:rsidP="00B15E5E">
      <w:pPr>
        <w:rPr>
          <w:sz w:val="24"/>
          <w:szCs w:val="24"/>
        </w:rPr>
      </w:pPr>
    </w:p>
    <w:p w14:paraId="00F7D8A5" w14:textId="3F3EF347" w:rsidR="00667981" w:rsidRDefault="00667981" w:rsidP="00B15E5E">
      <w:pPr>
        <w:rPr>
          <w:sz w:val="24"/>
          <w:szCs w:val="24"/>
        </w:rPr>
      </w:pPr>
    </w:p>
    <w:p w14:paraId="6D939FAB" w14:textId="536143ED" w:rsidR="00667981" w:rsidRDefault="00667981" w:rsidP="00B15E5E">
      <w:pPr>
        <w:rPr>
          <w:sz w:val="24"/>
          <w:szCs w:val="24"/>
        </w:rPr>
      </w:pPr>
    </w:p>
    <w:p w14:paraId="5577CF03" w14:textId="16C8470B" w:rsidR="00667981" w:rsidRDefault="00AD5209" w:rsidP="00B15E5E">
      <w:pPr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478A5EFE" wp14:editId="2EB1A8AE">
            <wp:simplePos x="0" y="0"/>
            <wp:positionH relativeFrom="margin">
              <wp:posOffset>3371850</wp:posOffset>
            </wp:positionH>
            <wp:positionV relativeFrom="paragraph">
              <wp:posOffset>0</wp:posOffset>
            </wp:positionV>
            <wp:extent cx="3124200" cy="4166235"/>
            <wp:effectExtent l="0" t="0" r="0" b="571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416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981">
        <w:rPr>
          <w:sz w:val="44"/>
          <w:szCs w:val="44"/>
        </w:rPr>
        <w:t>Ziua 3</w:t>
      </w:r>
    </w:p>
    <w:p w14:paraId="1818CF08" w14:textId="0ACB2AD8" w:rsidR="00667981" w:rsidRDefault="00667981" w:rsidP="00B15E5E">
      <w:pPr>
        <w:rPr>
          <w:sz w:val="24"/>
          <w:szCs w:val="24"/>
        </w:rPr>
      </w:pPr>
    </w:p>
    <w:p w14:paraId="2F375824" w14:textId="34C11074" w:rsidR="00667981" w:rsidRDefault="003D4471" w:rsidP="00B15E5E">
      <w:r>
        <w:rPr>
          <w:noProof/>
        </w:rPr>
        <w:drawing>
          <wp:anchor distT="0" distB="0" distL="114300" distR="114300" simplePos="0" relativeHeight="251671552" behindDoc="0" locked="0" layoutInCell="1" allowOverlap="1" wp14:anchorId="03E77F4B" wp14:editId="5C4A6FD8">
            <wp:simplePos x="0" y="0"/>
            <wp:positionH relativeFrom="column">
              <wp:posOffset>1319530</wp:posOffset>
            </wp:positionH>
            <wp:positionV relativeFrom="paragraph">
              <wp:posOffset>5103495</wp:posOffset>
            </wp:positionV>
            <wp:extent cx="2259965" cy="3013710"/>
            <wp:effectExtent l="0" t="0" r="6985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301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5209">
        <w:rPr>
          <w:noProof/>
        </w:rPr>
        <w:drawing>
          <wp:anchor distT="0" distB="0" distL="114300" distR="114300" simplePos="0" relativeHeight="251670528" behindDoc="0" locked="0" layoutInCell="1" allowOverlap="1" wp14:anchorId="59AECDDD" wp14:editId="1564EFA6">
            <wp:simplePos x="0" y="0"/>
            <wp:positionH relativeFrom="column">
              <wp:posOffset>-661670</wp:posOffset>
            </wp:positionH>
            <wp:positionV relativeFrom="paragraph">
              <wp:posOffset>3471545</wp:posOffset>
            </wp:positionV>
            <wp:extent cx="2152650" cy="3114675"/>
            <wp:effectExtent l="0" t="0" r="0" b="952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5209">
        <w:rPr>
          <w:noProof/>
        </w:rPr>
        <w:drawing>
          <wp:anchor distT="0" distB="0" distL="114300" distR="114300" simplePos="0" relativeHeight="251669504" behindDoc="0" locked="0" layoutInCell="1" allowOverlap="1" wp14:anchorId="6861D7F5" wp14:editId="2CDC2ADB">
            <wp:simplePos x="0" y="0"/>
            <wp:positionH relativeFrom="column">
              <wp:posOffset>1356995</wp:posOffset>
            </wp:positionH>
            <wp:positionV relativeFrom="paragraph">
              <wp:posOffset>1408430</wp:posOffset>
            </wp:positionV>
            <wp:extent cx="2164080" cy="2886075"/>
            <wp:effectExtent l="952" t="0" r="8573" b="8572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6408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7981">
        <w:rPr>
          <w:sz w:val="24"/>
          <w:szCs w:val="24"/>
        </w:rPr>
        <w:t xml:space="preserve">A treia zi </w:t>
      </w:r>
      <w:r w:rsidR="00AD5209">
        <w:rPr>
          <w:sz w:val="24"/>
          <w:szCs w:val="24"/>
        </w:rPr>
        <w:t>am fost în clasa de artă. Doamna de desen/creații ne-a explicat cum sa confecționam aceste măști din carton,foaie creponată și creioane colorate. Fiecare grup a stat cu câte un elev turc la masă pentru a ne ajuta sau arăta mai precis cum să lucrăm. Pe mine ma ajutat foarte mult acest lucru pentru că am avut ocazia să conversez cu eleva din Turcia,munca în echipă est</w:t>
      </w:r>
      <w:r w:rsidR="00AD5209" w:rsidRPr="00AD5209">
        <w:t xml:space="preserve"> </w:t>
      </w:r>
      <w:r w:rsidR="00AD5209">
        <w:rPr>
          <w:sz w:val="24"/>
          <w:szCs w:val="24"/>
        </w:rPr>
        <w:t>e foarte importan</w:t>
      </w:r>
      <w:r w:rsidR="00AD5209" w:rsidRPr="00AD5209">
        <w:t xml:space="preserve"> </w:t>
      </w:r>
      <w:r w:rsidR="00AD5209">
        <w:rPr>
          <w:sz w:val="24"/>
          <w:szCs w:val="24"/>
        </w:rPr>
        <w:t>tă.</w:t>
      </w:r>
      <w:r w:rsidRPr="003D4471">
        <w:t xml:space="preserve"> </w:t>
      </w:r>
    </w:p>
    <w:p w14:paraId="6DA0F0DA" w14:textId="1210880B" w:rsidR="003D4471" w:rsidRDefault="003D4471" w:rsidP="00B15E5E"/>
    <w:p w14:paraId="1F3FC43F" w14:textId="6C586BD7" w:rsidR="003D4471" w:rsidRDefault="003D4471" w:rsidP="00B15E5E"/>
    <w:p w14:paraId="172E17D6" w14:textId="5E55229D" w:rsidR="003D4471" w:rsidRDefault="003D4471" w:rsidP="00B15E5E"/>
    <w:p w14:paraId="031DD1E2" w14:textId="2A096D58" w:rsidR="003D4471" w:rsidRDefault="003D4471" w:rsidP="00B15E5E"/>
    <w:p w14:paraId="46B4A32F" w14:textId="1AE5273B" w:rsidR="003D4471" w:rsidRDefault="003D4471" w:rsidP="00B15E5E"/>
    <w:p w14:paraId="641EBE26" w14:textId="0A71AF18" w:rsidR="003D4471" w:rsidRDefault="003D4471" w:rsidP="00B15E5E"/>
    <w:p w14:paraId="4656E5CA" w14:textId="0EBA4775" w:rsidR="003D4471" w:rsidRDefault="003D4471" w:rsidP="00B15E5E"/>
    <w:p w14:paraId="1B541B83" w14:textId="04B0396D" w:rsidR="003D4471" w:rsidRDefault="003D4471" w:rsidP="00B15E5E"/>
    <w:p w14:paraId="5FD15CDC" w14:textId="77777777" w:rsidR="003D4471" w:rsidRDefault="003D4471" w:rsidP="00B15E5E"/>
    <w:p w14:paraId="0DBD7146" w14:textId="77777777" w:rsidR="003D4471" w:rsidRDefault="003D4471" w:rsidP="00B15E5E"/>
    <w:p w14:paraId="7797ACFD" w14:textId="37AF5150" w:rsidR="003D4471" w:rsidRDefault="003D4471" w:rsidP="00B15E5E">
      <w:r>
        <w:t>După ore am pornit spre un bazar aproape de mare. În apropiere au fost niște ruine așa că ne-am oprit să facem câteva poze.</w:t>
      </w:r>
    </w:p>
    <w:p w14:paraId="5BCF3D75" w14:textId="387591B6" w:rsidR="003D4471" w:rsidRDefault="003D4471" w:rsidP="00B15E5E"/>
    <w:p w14:paraId="1163D5A7" w14:textId="3E0815AD" w:rsidR="003D4471" w:rsidRDefault="003D4471" w:rsidP="00B15E5E"/>
    <w:p w14:paraId="5734558E" w14:textId="0DC2FBE9" w:rsidR="003D4471" w:rsidRDefault="003D4471" w:rsidP="00B15E5E"/>
    <w:p w14:paraId="0C46CC86" w14:textId="1320F0F9" w:rsidR="003D4471" w:rsidRDefault="003D4471" w:rsidP="00B15E5E"/>
    <w:p w14:paraId="71C92E16" w14:textId="4DF9F395" w:rsidR="003D4471" w:rsidRDefault="003D4471" w:rsidP="00B15E5E"/>
    <w:p w14:paraId="0902830F" w14:textId="406A8774" w:rsidR="003D4471" w:rsidRDefault="003D4471" w:rsidP="00B15E5E"/>
    <w:p w14:paraId="51DB3F09" w14:textId="630E2A90" w:rsidR="003D4471" w:rsidRDefault="003D4471" w:rsidP="00B15E5E"/>
    <w:p w14:paraId="3183BE8A" w14:textId="26318103" w:rsidR="003D4471" w:rsidRDefault="003D4471" w:rsidP="00B15E5E"/>
    <w:p w14:paraId="542F1180" w14:textId="2CBF4B4B" w:rsidR="003D4471" w:rsidRDefault="003D4471" w:rsidP="00B15E5E"/>
    <w:p w14:paraId="41B85663" w14:textId="57D6DB25" w:rsidR="003D4471" w:rsidRDefault="003D4471" w:rsidP="00B15E5E"/>
    <w:p w14:paraId="0A865104" w14:textId="5DDEBAE7" w:rsidR="003D4471" w:rsidRDefault="003D4471" w:rsidP="00B15E5E"/>
    <w:p w14:paraId="44B50F74" w14:textId="4D6A107E" w:rsidR="003D4471" w:rsidRDefault="007113FA" w:rsidP="00B15E5E">
      <w:pPr>
        <w:rPr>
          <w:sz w:val="44"/>
          <w:szCs w:val="44"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5122A06A" wp14:editId="7978DDA6">
            <wp:simplePos x="0" y="0"/>
            <wp:positionH relativeFrom="margin">
              <wp:posOffset>3465195</wp:posOffset>
            </wp:positionH>
            <wp:positionV relativeFrom="paragraph">
              <wp:posOffset>0</wp:posOffset>
            </wp:positionV>
            <wp:extent cx="2895600" cy="3861435"/>
            <wp:effectExtent l="0" t="0" r="0" b="5715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86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471">
        <w:rPr>
          <w:sz w:val="44"/>
          <w:szCs w:val="44"/>
        </w:rPr>
        <w:t>Ziua 4</w:t>
      </w:r>
    </w:p>
    <w:p w14:paraId="3D801307" w14:textId="3DA0C536" w:rsidR="003D4471" w:rsidRDefault="007113FA" w:rsidP="00B15E5E">
      <w:pPr>
        <w:rPr>
          <w:sz w:val="24"/>
          <w:szCs w:val="24"/>
        </w:rPr>
      </w:pPr>
      <w:r>
        <w:rPr>
          <w:sz w:val="24"/>
          <w:szCs w:val="24"/>
        </w:rPr>
        <w:t>În a patra zi am fost în Antalya!</w:t>
      </w:r>
    </w:p>
    <w:p w14:paraId="17A23BDF" w14:textId="3FE088F4" w:rsidR="007113FA" w:rsidRDefault="007113FA" w:rsidP="00B15E5E">
      <w:r>
        <w:rPr>
          <w:sz w:val="24"/>
          <w:szCs w:val="24"/>
        </w:rPr>
        <w:t>Am vizitat acest ring  turcesc, după aceea am trecut pe lângă mare</w:t>
      </w:r>
      <w:r>
        <w:t>. Am dat de tot felul de magazine turcești.</w:t>
      </w:r>
    </w:p>
    <w:p w14:paraId="070F4CD4" w14:textId="2A416191" w:rsidR="007113FA" w:rsidRDefault="0098115C" w:rsidP="00B15E5E">
      <w:r>
        <w:rPr>
          <w:noProof/>
        </w:rPr>
        <w:drawing>
          <wp:anchor distT="0" distB="0" distL="114300" distR="114300" simplePos="0" relativeHeight="251674624" behindDoc="0" locked="0" layoutInCell="1" allowOverlap="1" wp14:anchorId="0BDA46A3" wp14:editId="5848BC9E">
            <wp:simplePos x="0" y="0"/>
            <wp:positionH relativeFrom="margin">
              <wp:posOffset>1129030</wp:posOffset>
            </wp:positionH>
            <wp:positionV relativeFrom="paragraph">
              <wp:posOffset>120650</wp:posOffset>
            </wp:positionV>
            <wp:extent cx="2092960" cy="2790825"/>
            <wp:effectExtent l="0" t="0" r="2540" b="9525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13FA">
        <w:t>A urmat să vizităm această cascadă în care se reflecta un curcubeu. Priveliștea îți lua respirația!</w:t>
      </w:r>
    </w:p>
    <w:p w14:paraId="45CB8D66" w14:textId="175FB04E" w:rsidR="0098115C" w:rsidRDefault="0098115C" w:rsidP="00B15E5E"/>
    <w:p w14:paraId="1F4D0540" w14:textId="6483E106" w:rsidR="0098115C" w:rsidRDefault="0098115C" w:rsidP="00B15E5E"/>
    <w:p w14:paraId="6D0E38BD" w14:textId="367E4660" w:rsidR="0098115C" w:rsidRDefault="0098115C" w:rsidP="00B15E5E"/>
    <w:p w14:paraId="017A4213" w14:textId="0E76F45F" w:rsidR="0098115C" w:rsidRDefault="0098115C" w:rsidP="00B15E5E"/>
    <w:p w14:paraId="6552CAAA" w14:textId="54E32CFA" w:rsidR="0098115C" w:rsidRDefault="0098115C" w:rsidP="00B15E5E"/>
    <w:p w14:paraId="0D61AACA" w14:textId="0ACCCF11" w:rsidR="0098115C" w:rsidRDefault="0098115C" w:rsidP="00B15E5E"/>
    <w:p w14:paraId="4DB0513F" w14:textId="7DF94427" w:rsidR="0098115C" w:rsidRDefault="0098115C" w:rsidP="00B15E5E"/>
    <w:p w14:paraId="2442E76A" w14:textId="20426BB1" w:rsidR="0098115C" w:rsidRDefault="0098115C" w:rsidP="00B15E5E"/>
    <w:p w14:paraId="3B11C1C5" w14:textId="74B4336B" w:rsidR="0098115C" w:rsidRDefault="0098115C" w:rsidP="00B15E5E">
      <w:r>
        <w:t xml:space="preserve">După aceea am fost în centru orașului, </w:t>
      </w:r>
    </w:p>
    <w:p w14:paraId="210B3C7A" w14:textId="1C7BAEA7" w:rsidR="0098115C" w:rsidRDefault="0098115C" w:rsidP="00B15E5E">
      <w:r>
        <w:t xml:space="preserve">era plin de palmieri. Am și la mall-ul din </w:t>
      </w:r>
    </w:p>
    <w:p w14:paraId="39C3FE95" w14:textId="0422A22D" w:rsidR="0098115C" w:rsidRDefault="0098115C" w:rsidP="00B15E5E">
      <w:r>
        <w:rPr>
          <w:noProof/>
        </w:rPr>
        <w:drawing>
          <wp:anchor distT="0" distB="0" distL="114300" distR="114300" simplePos="0" relativeHeight="251673600" behindDoc="0" locked="0" layoutInCell="1" allowOverlap="1" wp14:anchorId="6D04E5C9" wp14:editId="339E3AF6">
            <wp:simplePos x="0" y="0"/>
            <wp:positionH relativeFrom="margin">
              <wp:posOffset>2710180</wp:posOffset>
            </wp:positionH>
            <wp:positionV relativeFrom="paragraph">
              <wp:posOffset>529590</wp:posOffset>
            </wp:positionV>
            <wp:extent cx="3800475" cy="2832100"/>
            <wp:effectExtent l="0" t="0" r="9525" b="635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83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Antalya. De acolo ne-am cumpărat tot felul </w:t>
      </w:r>
    </w:p>
    <w:p w14:paraId="08A3A740" w14:textId="3FB45604" w:rsidR="0098115C" w:rsidRDefault="0098115C" w:rsidP="00B15E5E">
      <w:r>
        <w:rPr>
          <w:noProof/>
        </w:rPr>
        <w:drawing>
          <wp:anchor distT="0" distB="0" distL="114300" distR="114300" simplePos="0" relativeHeight="251675648" behindDoc="0" locked="0" layoutInCell="1" allowOverlap="1" wp14:anchorId="490FDAA7" wp14:editId="528E2E97">
            <wp:simplePos x="0" y="0"/>
            <wp:positionH relativeFrom="margin">
              <wp:posOffset>-334009</wp:posOffset>
            </wp:positionH>
            <wp:positionV relativeFrom="paragraph">
              <wp:posOffset>186690</wp:posOffset>
            </wp:positionV>
            <wp:extent cx="1970943" cy="2628770"/>
            <wp:effectExtent l="400050" t="266700" r="410845" b="26733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76646">
                      <a:off x="0" y="0"/>
                      <a:ext cx="1970943" cy="262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de souvenir-uri și amintiri.</w:t>
      </w:r>
    </w:p>
    <w:p w14:paraId="3945476F" w14:textId="7262C423" w:rsidR="007113FA" w:rsidRDefault="007113FA" w:rsidP="00B15E5E">
      <w:pPr>
        <w:rPr>
          <w:rStyle w:val="Titlulcrii"/>
          <w:b w:val="0"/>
          <w:bCs w:val="0"/>
          <w:i w:val="0"/>
          <w:iCs w:val="0"/>
          <w:spacing w:val="0"/>
          <w:sz w:val="24"/>
          <w:szCs w:val="24"/>
        </w:rPr>
      </w:pPr>
    </w:p>
    <w:p w14:paraId="51305E47" w14:textId="285973F2" w:rsidR="007113FA" w:rsidRDefault="007113FA" w:rsidP="00B15E5E">
      <w:pPr>
        <w:rPr>
          <w:rStyle w:val="Titlulcrii"/>
          <w:b w:val="0"/>
          <w:bCs w:val="0"/>
          <w:i w:val="0"/>
          <w:iCs w:val="0"/>
          <w:spacing w:val="0"/>
          <w:sz w:val="24"/>
          <w:szCs w:val="24"/>
        </w:rPr>
      </w:pPr>
    </w:p>
    <w:p w14:paraId="047BDC76" w14:textId="2AC933E8" w:rsidR="007113FA" w:rsidRDefault="007113FA" w:rsidP="00B15E5E">
      <w:pPr>
        <w:rPr>
          <w:rStyle w:val="Titlulcrii"/>
          <w:b w:val="0"/>
          <w:bCs w:val="0"/>
          <w:i w:val="0"/>
          <w:iCs w:val="0"/>
          <w:spacing w:val="0"/>
          <w:sz w:val="24"/>
          <w:szCs w:val="24"/>
        </w:rPr>
      </w:pPr>
    </w:p>
    <w:p w14:paraId="10CEA97E" w14:textId="7BF18A9D" w:rsidR="007113FA" w:rsidRDefault="007113FA" w:rsidP="00B15E5E">
      <w:pPr>
        <w:rPr>
          <w:rStyle w:val="Titlulcrii"/>
          <w:b w:val="0"/>
          <w:bCs w:val="0"/>
          <w:i w:val="0"/>
          <w:iCs w:val="0"/>
          <w:spacing w:val="0"/>
          <w:sz w:val="24"/>
          <w:szCs w:val="24"/>
        </w:rPr>
      </w:pPr>
    </w:p>
    <w:p w14:paraId="00A14757" w14:textId="1C480971" w:rsidR="007113FA" w:rsidRDefault="007113FA" w:rsidP="00B15E5E">
      <w:pPr>
        <w:rPr>
          <w:rStyle w:val="Titlulcrii"/>
          <w:b w:val="0"/>
          <w:bCs w:val="0"/>
          <w:i w:val="0"/>
          <w:iCs w:val="0"/>
          <w:spacing w:val="0"/>
          <w:sz w:val="24"/>
          <w:szCs w:val="24"/>
        </w:rPr>
      </w:pPr>
    </w:p>
    <w:p w14:paraId="503E0B63" w14:textId="1FD394F4" w:rsidR="007113FA" w:rsidRDefault="007113FA" w:rsidP="00B15E5E">
      <w:pPr>
        <w:rPr>
          <w:rStyle w:val="Titlulcrii"/>
          <w:b w:val="0"/>
          <w:bCs w:val="0"/>
          <w:i w:val="0"/>
          <w:iCs w:val="0"/>
          <w:spacing w:val="0"/>
          <w:sz w:val="24"/>
          <w:szCs w:val="24"/>
        </w:rPr>
      </w:pPr>
    </w:p>
    <w:p w14:paraId="12915774" w14:textId="5D3BD31B" w:rsidR="007113FA" w:rsidRDefault="007113FA" w:rsidP="00B15E5E">
      <w:pPr>
        <w:rPr>
          <w:rStyle w:val="Titlulcrii"/>
          <w:b w:val="0"/>
          <w:bCs w:val="0"/>
          <w:i w:val="0"/>
          <w:iCs w:val="0"/>
          <w:spacing w:val="0"/>
          <w:sz w:val="24"/>
          <w:szCs w:val="24"/>
        </w:rPr>
      </w:pPr>
    </w:p>
    <w:p w14:paraId="36E46AEF" w14:textId="75DB3B7E" w:rsidR="007113FA" w:rsidRDefault="007113FA" w:rsidP="00B15E5E">
      <w:pPr>
        <w:rPr>
          <w:rStyle w:val="Titlulcrii"/>
          <w:b w:val="0"/>
          <w:bCs w:val="0"/>
          <w:i w:val="0"/>
          <w:iCs w:val="0"/>
          <w:spacing w:val="0"/>
          <w:sz w:val="24"/>
          <w:szCs w:val="24"/>
        </w:rPr>
      </w:pPr>
    </w:p>
    <w:p w14:paraId="0419E4EC" w14:textId="3E6BC848" w:rsidR="007113FA" w:rsidRDefault="007113FA" w:rsidP="00B15E5E">
      <w:pPr>
        <w:rPr>
          <w:rStyle w:val="Titlulcrii"/>
          <w:b w:val="0"/>
          <w:bCs w:val="0"/>
          <w:i w:val="0"/>
          <w:iCs w:val="0"/>
          <w:spacing w:val="0"/>
          <w:sz w:val="24"/>
          <w:szCs w:val="24"/>
        </w:rPr>
      </w:pPr>
    </w:p>
    <w:p w14:paraId="0CC23C6F" w14:textId="15885C38" w:rsidR="007113FA" w:rsidRDefault="006D717D" w:rsidP="00B15E5E">
      <w:pPr>
        <w:rPr>
          <w:rStyle w:val="Titlulcrii"/>
          <w:b w:val="0"/>
          <w:bCs w:val="0"/>
          <w:i w:val="0"/>
          <w:iCs w:val="0"/>
          <w:spacing w:val="0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540CB583" wp14:editId="47EC6291">
            <wp:simplePos x="0" y="0"/>
            <wp:positionH relativeFrom="margin">
              <wp:posOffset>2924175</wp:posOffset>
            </wp:positionH>
            <wp:positionV relativeFrom="paragraph">
              <wp:posOffset>0</wp:posOffset>
            </wp:positionV>
            <wp:extent cx="3286125" cy="4381500"/>
            <wp:effectExtent l="0" t="0" r="9525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115C">
        <w:rPr>
          <w:rStyle w:val="Titlulcrii"/>
          <w:b w:val="0"/>
          <w:bCs w:val="0"/>
          <w:i w:val="0"/>
          <w:iCs w:val="0"/>
          <w:spacing w:val="0"/>
          <w:sz w:val="44"/>
          <w:szCs w:val="44"/>
        </w:rPr>
        <w:t>Ziua 5</w:t>
      </w:r>
    </w:p>
    <w:p w14:paraId="32145CB7" w14:textId="3C196E37" w:rsidR="0098115C" w:rsidRDefault="0098115C" w:rsidP="00B15E5E">
      <w:pPr>
        <w:rPr>
          <w:rStyle w:val="Titlulcrii"/>
          <w:b w:val="0"/>
          <w:bCs w:val="0"/>
          <w:i w:val="0"/>
          <w:iCs w:val="0"/>
          <w:spacing w:val="0"/>
          <w:sz w:val="24"/>
          <w:szCs w:val="24"/>
        </w:rPr>
      </w:pPr>
      <w:r>
        <w:rPr>
          <w:rStyle w:val="Titlulcrii"/>
          <w:b w:val="0"/>
          <w:bCs w:val="0"/>
          <w:i w:val="0"/>
          <w:iCs w:val="0"/>
          <w:spacing w:val="0"/>
          <w:sz w:val="24"/>
          <w:szCs w:val="24"/>
        </w:rPr>
        <w:t>Ultima zi, am fost la mare</w:t>
      </w:r>
      <w:r w:rsidR="00672547">
        <w:rPr>
          <w:rStyle w:val="Titlulcrii"/>
          <w:b w:val="0"/>
          <w:bCs w:val="0"/>
          <w:i w:val="0"/>
          <w:iCs w:val="0"/>
          <w:spacing w:val="0"/>
          <w:sz w:val="24"/>
          <w:szCs w:val="24"/>
        </w:rPr>
        <w:t>.</w:t>
      </w:r>
      <w:r w:rsidR="00672547" w:rsidRPr="00672547">
        <w:t xml:space="preserve"> </w:t>
      </w:r>
    </w:p>
    <w:p w14:paraId="5F34EE6D" w14:textId="119B60E9" w:rsidR="00672547" w:rsidRDefault="00672547" w:rsidP="00B15E5E">
      <w:pPr>
        <w:rPr>
          <w:rStyle w:val="Titlulcrii"/>
          <w:b w:val="0"/>
          <w:bCs w:val="0"/>
          <w:i w:val="0"/>
          <w:iCs w:val="0"/>
          <w:spacing w:val="0"/>
          <w:sz w:val="24"/>
          <w:szCs w:val="24"/>
        </w:rPr>
      </w:pPr>
      <w:r>
        <w:rPr>
          <w:rStyle w:val="Titlulcrii"/>
          <w:b w:val="0"/>
          <w:bCs w:val="0"/>
          <w:i w:val="0"/>
          <w:iCs w:val="0"/>
          <w:spacing w:val="0"/>
          <w:sz w:val="24"/>
          <w:szCs w:val="24"/>
        </w:rPr>
        <w:t xml:space="preserve">Am avut un timp minunat și racoros </w:t>
      </w:r>
      <w:r w:rsidR="006D717D">
        <w:rPr>
          <w:rStyle w:val="Titlulcrii"/>
          <w:b w:val="0"/>
          <w:bCs w:val="0"/>
          <w:i w:val="0"/>
          <w:iCs w:val="0"/>
          <w:spacing w:val="0"/>
          <w:sz w:val="24"/>
          <w:szCs w:val="24"/>
        </w:rPr>
        <w:t>. Valurile erau extrem de mari iar briza îți sufla aerul turcesc prin păr.</w:t>
      </w:r>
    </w:p>
    <w:p w14:paraId="4B68B09D" w14:textId="553214F2" w:rsidR="006D717D" w:rsidRDefault="006D717D" w:rsidP="00B15E5E">
      <w:pPr>
        <w:rPr>
          <w:rStyle w:val="Titlulcrii"/>
          <w:b w:val="0"/>
          <w:bCs w:val="0"/>
          <w:i w:val="0"/>
          <w:iCs w:val="0"/>
          <w:spacing w:val="0"/>
          <w:sz w:val="24"/>
          <w:szCs w:val="24"/>
        </w:rPr>
      </w:pPr>
    </w:p>
    <w:p w14:paraId="382C8582" w14:textId="70EDDE8D" w:rsidR="006D717D" w:rsidRPr="0098115C" w:rsidRDefault="006D717D" w:rsidP="00B15E5E">
      <w:pPr>
        <w:rPr>
          <w:rStyle w:val="Titlulcrii"/>
          <w:b w:val="0"/>
          <w:bCs w:val="0"/>
          <w:i w:val="0"/>
          <w:iCs w:val="0"/>
          <w:spacing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3A9158C9" wp14:editId="0075F2B3">
            <wp:simplePos x="0" y="0"/>
            <wp:positionH relativeFrom="column">
              <wp:posOffset>-537845</wp:posOffset>
            </wp:positionH>
            <wp:positionV relativeFrom="paragraph">
              <wp:posOffset>1827530</wp:posOffset>
            </wp:positionV>
            <wp:extent cx="5760720" cy="2656840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5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Titlulcrii"/>
          <w:b w:val="0"/>
          <w:bCs w:val="0"/>
          <w:i w:val="0"/>
          <w:iCs w:val="0"/>
          <w:spacing w:val="0"/>
          <w:sz w:val="24"/>
          <w:szCs w:val="24"/>
        </w:rPr>
        <w:t>Când a venit timpul plecării ne-am luat rămas bun de la prietenii noștri și Turcia iar dupa aceea am avut un zbor liniștit către casă. Erasmus+ este un proiect minunat și merită să participi. Prin Erasmus am reușit să învăț lucruri noi despre diferite culturi,iar amintiriile mele cu cei din Turcia sunt de neuitat.</w:t>
      </w:r>
    </w:p>
    <w:p w14:paraId="0043EFDF" w14:textId="212CE668" w:rsidR="007113FA" w:rsidRDefault="007113FA" w:rsidP="00B15E5E">
      <w:pPr>
        <w:rPr>
          <w:rStyle w:val="Titlulcrii"/>
          <w:b w:val="0"/>
          <w:bCs w:val="0"/>
          <w:i w:val="0"/>
          <w:iCs w:val="0"/>
          <w:spacing w:val="0"/>
          <w:sz w:val="24"/>
          <w:szCs w:val="24"/>
        </w:rPr>
      </w:pPr>
    </w:p>
    <w:p w14:paraId="6113D345" w14:textId="46798F25" w:rsidR="007113FA" w:rsidRPr="007113FA" w:rsidRDefault="006D717D" w:rsidP="00B15E5E">
      <w:pPr>
        <w:rPr>
          <w:rStyle w:val="Titlulcrii"/>
          <w:b w:val="0"/>
          <w:bCs w:val="0"/>
          <w:i w:val="0"/>
          <w:iCs w:val="0"/>
          <w:spacing w:val="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755C7A" wp14:editId="3ABCFF58">
                <wp:simplePos x="0" y="0"/>
                <wp:positionH relativeFrom="column">
                  <wp:posOffset>414655</wp:posOffset>
                </wp:positionH>
                <wp:positionV relativeFrom="paragraph">
                  <wp:posOffset>2226945</wp:posOffset>
                </wp:positionV>
                <wp:extent cx="1600200" cy="1619250"/>
                <wp:effectExtent l="0" t="0" r="19050" b="19050"/>
                <wp:wrapNone/>
                <wp:docPr id="26" name="Smiley Fac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619250"/>
                        </a:xfrm>
                        <a:prstGeom prst="smileyFac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AD65D4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26" o:spid="_x0000_s1026" type="#_x0000_t96" style="position:absolute;margin-left:32.65pt;margin-top:175.35pt;width:126pt;height:127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" fillcolor="#ffd966 [1943]" strokecolor="#1f3763 [1604]" strokeweight="1pt">
                <v:stroke joinstyle="miter"/>
              </v:shape>
            </w:pict>
          </mc:Fallback>
        </mc:AlternateContent>
      </w:r>
      <w:r>
        <w:rPr>
          <w:rStyle w:val="Titlulcrii"/>
          <w:b w:val="0"/>
          <w:bCs w:val="0"/>
          <w:i w:val="0"/>
          <w:iCs w:val="0"/>
          <w:noProof/>
          <w:spacing w:val="0"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055AA239" wp14:editId="0DE760B7">
            <wp:simplePos x="0" y="0"/>
            <wp:positionH relativeFrom="column">
              <wp:posOffset>3043555</wp:posOffset>
            </wp:positionH>
            <wp:positionV relativeFrom="paragraph">
              <wp:posOffset>2065020</wp:posOffset>
            </wp:positionV>
            <wp:extent cx="2957195" cy="1971675"/>
            <wp:effectExtent l="0" t="0" r="0" b="9525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195" cy="197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113FA" w:rsidRPr="00711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5E"/>
    <w:rsid w:val="000668DC"/>
    <w:rsid w:val="002D4EF8"/>
    <w:rsid w:val="003D4471"/>
    <w:rsid w:val="00461916"/>
    <w:rsid w:val="00667981"/>
    <w:rsid w:val="00672547"/>
    <w:rsid w:val="006D717D"/>
    <w:rsid w:val="006F7B62"/>
    <w:rsid w:val="007113FA"/>
    <w:rsid w:val="007E7836"/>
    <w:rsid w:val="008B3531"/>
    <w:rsid w:val="009560CD"/>
    <w:rsid w:val="0098115C"/>
    <w:rsid w:val="00A603C1"/>
    <w:rsid w:val="00AB3151"/>
    <w:rsid w:val="00AD5209"/>
    <w:rsid w:val="00B15E5E"/>
    <w:rsid w:val="00E4565E"/>
    <w:rsid w:val="00EB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D5D3B"/>
  <w15:chartTrackingRefBased/>
  <w15:docId w15:val="{A340E468-CD6F-4693-B015-F7E3CD67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itlulcrii">
    <w:name w:val="Book Title"/>
    <w:basedOn w:val="Fontdeparagrafimplicit"/>
    <w:uiPriority w:val="33"/>
    <w:qFormat/>
    <w:rsid w:val="00E4565E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425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SECRETARIAT</cp:lastModifiedBy>
  <cp:revision>4</cp:revision>
  <dcterms:created xsi:type="dcterms:W3CDTF">2026-05-31T12:23:00Z</dcterms:created>
  <dcterms:modified xsi:type="dcterms:W3CDTF">2026-07-03T08:10:00Z</dcterms:modified>
</cp:coreProperties>
</file>