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669D" w14:textId="2D721696" w:rsidR="00CC2A73" w:rsidRPr="00090EEF" w:rsidRDefault="00090EEF">
      <w:r w:rsidRPr="00090EEF">
        <w:t xml:space="preserve">                                       </w:t>
      </w:r>
      <w:r w:rsidR="00E260D7">
        <w:t xml:space="preserve">        </w:t>
      </w:r>
      <w:r w:rsidRPr="00090EEF">
        <w:t xml:space="preserve">  </w:t>
      </w:r>
      <w:r w:rsidR="00E260D7">
        <w:t xml:space="preserve">Povestea </w:t>
      </w:r>
      <w:r w:rsidRPr="00090EEF">
        <w:t>Turcia Erasmus 2026</w:t>
      </w:r>
    </w:p>
    <w:p w14:paraId="1B58F6F8" w14:textId="13235D3D" w:rsidR="00090EEF" w:rsidRDefault="00EF43BA">
      <w:r>
        <w:t xml:space="preserve">  </w:t>
      </w:r>
      <w:r w:rsidR="00090EEF" w:rsidRPr="00090EEF">
        <w:t>Timpul petrecut in Erasmus 2026 a fost ceva de neuitat. Transportul a fost foarte confortabil si usor. Am avut posibilitatea</w:t>
      </w:r>
      <w:r w:rsidR="00090EEF">
        <w:t xml:space="preserve"> de a zbura cu avionul ceea ce nea oferit confort si a micsorat timpul necesar transportului. Cand am ajuns acolo am avut parte de un hotel foarte primitor, cu niste camere spatioase si curate pregatite sa ne gazduiasca pe parcursul proiectului. Cazarea </w:t>
      </w:r>
      <w:r w:rsidR="00090EEF" w:rsidRPr="00090EEF">
        <w:t>, nu foarte departe de scoala</w:t>
      </w:r>
      <w:r w:rsidR="00090EEF">
        <w:t>,</w:t>
      </w:r>
      <w:r w:rsidR="00090EEF" w:rsidRPr="00090EEF">
        <w:t xml:space="preserve"> nea ajutat sa exploram orasul in drum spre activitatile scolare</w:t>
      </w:r>
      <w:r>
        <w:t xml:space="preserve"> si a</w:t>
      </w:r>
      <w:r w:rsidR="00090EEF" w:rsidRPr="00090EEF">
        <w:t xml:space="preserve"> oferit si wifi ceea ce nea ajutat sa comunicam mult mai usor</w:t>
      </w:r>
      <w:r>
        <w:t xml:space="preserve"> intre noi si cu cei de acasa.</w:t>
      </w:r>
      <w:r>
        <w:br/>
        <w:t xml:space="preserve">   Activitatile in cadrul scolar au reusit sa ne faca cunostinta cu niste copii insa si cu scoala,clasele si orele la care am participat, invatand felul lor de a fi. Tot in acest proiect am luat parte la o excursie in Antalya. Pe langa frumusetea acestui oras in ziua excursiei a plouat, insa asta nu a distrus timpul petrecut acolo ci la transformat intro poveste demna de spus. </w:t>
      </w:r>
      <w:r w:rsidR="00E260D7">
        <w:br/>
        <w:t xml:space="preserve">   La finalul proiectului am realizat cum toate orele de somn, timpul activitatilor, ora mesei si activitatile de la hotel au fost sincronizate perfect in asa fel incat nimeni nu era obosit ba chiar gata de noi momente interactive</w:t>
      </w:r>
    </w:p>
    <w:p w14:paraId="3654346A" w14:textId="68C09307" w:rsidR="00E260D7" w:rsidRDefault="00E260D7">
      <w:r>
        <w:t xml:space="preserve">    Erasmus 2026 a fost o experienta de neuitat ce niciun burete nu poate sterge </w:t>
      </w:r>
    </w:p>
    <w:sectPr w:rsidR="00E260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EF"/>
    <w:rsid w:val="00090EEF"/>
    <w:rsid w:val="000D678D"/>
    <w:rsid w:val="000F719F"/>
    <w:rsid w:val="001570C5"/>
    <w:rsid w:val="005F28FC"/>
    <w:rsid w:val="00CC2A73"/>
    <w:rsid w:val="00DC0A58"/>
    <w:rsid w:val="00E260D7"/>
    <w:rsid w:val="00E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33A8"/>
  <w15:chartTrackingRefBased/>
  <w15:docId w15:val="{D3AA76A2-3C27-42F1-A579-72DCCA83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090E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E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E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E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E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E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E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E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E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E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EEF"/>
    <w:rPr>
      <w:rFonts w:eastAsiaTheme="majorEastAsia" w:cstheme="majorBidi"/>
      <w:color w:val="272727" w:themeColor="text1" w:themeTint="D8"/>
    </w:rPr>
  </w:style>
  <w:style w:type="paragraph" w:styleId="Title">
    <w:name w:val="Title"/>
    <w:basedOn w:val="Normal"/>
    <w:next w:val="Normal"/>
    <w:link w:val="TitleChar"/>
    <w:uiPriority w:val="10"/>
    <w:qFormat/>
    <w:rsid w:val="00090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EEF"/>
    <w:pPr>
      <w:spacing w:before="160"/>
      <w:jc w:val="center"/>
    </w:pPr>
    <w:rPr>
      <w:i/>
      <w:iCs/>
      <w:color w:val="404040" w:themeColor="text1" w:themeTint="BF"/>
    </w:rPr>
  </w:style>
  <w:style w:type="character" w:customStyle="1" w:styleId="QuoteChar">
    <w:name w:val="Quote Char"/>
    <w:basedOn w:val="DefaultParagraphFont"/>
    <w:link w:val="Quote"/>
    <w:uiPriority w:val="29"/>
    <w:rsid w:val="00090EEF"/>
    <w:rPr>
      <w:i/>
      <w:iCs/>
      <w:color w:val="404040" w:themeColor="text1" w:themeTint="BF"/>
    </w:rPr>
  </w:style>
  <w:style w:type="paragraph" w:styleId="ListParagraph">
    <w:name w:val="List Paragraph"/>
    <w:basedOn w:val="Normal"/>
    <w:uiPriority w:val="34"/>
    <w:qFormat/>
    <w:rsid w:val="00090EEF"/>
    <w:pPr>
      <w:ind w:left="720"/>
      <w:contextualSpacing/>
    </w:pPr>
  </w:style>
  <w:style w:type="character" w:styleId="IntenseEmphasis">
    <w:name w:val="Intense Emphasis"/>
    <w:basedOn w:val="DefaultParagraphFont"/>
    <w:uiPriority w:val="21"/>
    <w:qFormat/>
    <w:rsid w:val="00090EEF"/>
    <w:rPr>
      <w:i/>
      <w:iCs/>
      <w:color w:val="2F5496" w:themeColor="accent1" w:themeShade="BF"/>
    </w:rPr>
  </w:style>
  <w:style w:type="paragraph" w:styleId="IntenseQuote">
    <w:name w:val="Intense Quote"/>
    <w:basedOn w:val="Normal"/>
    <w:next w:val="Normal"/>
    <w:link w:val="IntenseQuoteChar"/>
    <w:uiPriority w:val="30"/>
    <w:qFormat/>
    <w:rsid w:val="00090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EEF"/>
    <w:rPr>
      <w:i/>
      <w:iCs/>
      <w:color w:val="2F5496" w:themeColor="accent1" w:themeShade="BF"/>
    </w:rPr>
  </w:style>
  <w:style w:type="character" w:styleId="IntenseReference">
    <w:name w:val="Intense Reference"/>
    <w:basedOn w:val="DefaultParagraphFont"/>
    <w:uiPriority w:val="32"/>
    <w:qFormat/>
    <w:rsid w:val="00090E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2026-06-14T08:59:00Z</dcterms:created>
  <dcterms:modified xsi:type="dcterms:W3CDTF">2026-06-14T09:23:00Z</dcterms:modified>
</cp:coreProperties>
</file>