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8041B" w14:textId="77777777" w:rsidR="00230E96" w:rsidRDefault="00230E96">
      <w:pPr>
        <w:rPr>
          <w:lang w:val="en-US"/>
        </w:rPr>
      </w:pPr>
      <w:r>
        <w:rPr>
          <w:lang w:val="en-US"/>
        </w:rPr>
        <w:t xml:space="preserve">  </w:t>
      </w:r>
    </w:p>
    <w:p w14:paraId="18527513" w14:textId="77777777" w:rsidR="00230E96" w:rsidRDefault="00230E96">
      <w:pPr>
        <w:rPr>
          <w:lang w:val="en-US"/>
        </w:rPr>
      </w:pPr>
    </w:p>
    <w:p w14:paraId="2E6217A5" w14:textId="2E6CAFD6" w:rsidR="00230E96" w:rsidRDefault="00230E96" w:rsidP="00230E96">
      <w:pPr>
        <w:pStyle w:val="Titlu"/>
      </w:pPr>
      <w:r>
        <w:t xml:space="preserve">                       </w:t>
      </w:r>
      <w:r w:rsidR="00C0544B">
        <w:t xml:space="preserve">    </w:t>
      </w:r>
      <w:r w:rsidR="0056117A">
        <w:t xml:space="preserve">     </w:t>
      </w:r>
      <w:r>
        <w:t xml:space="preserve"> Erasmus+</w:t>
      </w:r>
      <w:r w:rsidR="00A531E1">
        <w:t xml:space="preserve"> </w:t>
      </w:r>
    </w:p>
    <w:p w14:paraId="7DB461A7" w14:textId="104E244F" w:rsidR="00A531E1" w:rsidRDefault="00A531E1" w:rsidP="00A531E1">
      <w:r>
        <w:t xml:space="preserve">   </w:t>
      </w:r>
    </w:p>
    <w:p w14:paraId="7D706B78" w14:textId="1EA1D2AF" w:rsidR="001063E9" w:rsidRDefault="00A531E1" w:rsidP="00A531E1">
      <w:r>
        <w:t xml:space="preserve">           In cadrul </w:t>
      </w:r>
      <w:r w:rsidR="00D03476">
        <w:t>programului Erasmus+</w:t>
      </w:r>
      <w:r w:rsidR="007737F9">
        <w:t xml:space="preserve">., am avut ocazia să participăm la o </w:t>
      </w:r>
      <w:r w:rsidR="003800BD">
        <w:t xml:space="preserve">mobilitate in </w:t>
      </w:r>
      <w:r w:rsidR="00917418">
        <w:t xml:space="preserve">Turcia. </w:t>
      </w:r>
    </w:p>
    <w:p w14:paraId="001B0822" w14:textId="14464A80" w:rsidR="000B1533" w:rsidRDefault="000B1533" w:rsidP="00A531E1">
      <w:r>
        <w:t xml:space="preserve">          Această experiență a fost foarte specială pentru mine , deoarece, am </w:t>
      </w:r>
      <w:r w:rsidR="00F565CB">
        <w:t xml:space="preserve">avut șansa </w:t>
      </w:r>
      <w:r w:rsidR="00970BB0">
        <w:t>descopăr o alta țară , să cunosc oameni noi și să învăț lucruri importante , altfel decât la școală.</w:t>
      </w:r>
    </w:p>
    <w:p w14:paraId="0D653D4A" w14:textId="428BD4C7" w:rsidR="00FB038E" w:rsidRDefault="00FB038E" w:rsidP="00A531E1">
      <w:r>
        <w:rPr>
          <w:noProof/>
        </w:rPr>
        <w:drawing>
          <wp:anchor distT="0" distB="0" distL="114300" distR="114300" simplePos="0" relativeHeight="251659264" behindDoc="0" locked="0" layoutInCell="1" allowOverlap="1" wp14:anchorId="3753897A" wp14:editId="5D983D70">
            <wp:simplePos x="0" y="0"/>
            <wp:positionH relativeFrom="column">
              <wp:posOffset>-57150</wp:posOffset>
            </wp:positionH>
            <wp:positionV relativeFrom="paragraph">
              <wp:posOffset>192405</wp:posOffset>
            </wp:positionV>
            <wp:extent cx="5760720" cy="2656840"/>
            <wp:effectExtent l="0" t="0" r="0" b="0"/>
            <wp:wrapTopAndBottom/>
            <wp:docPr id="616892534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892534" name="Imagine 61689253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56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E48F36" w14:textId="70DBFD28" w:rsidR="00FB038E" w:rsidRDefault="00FB038E" w:rsidP="00A531E1"/>
    <w:p w14:paraId="448DDE98" w14:textId="4E3164FE" w:rsidR="00E71CFF" w:rsidRDefault="00E71CFF" w:rsidP="00A531E1"/>
    <w:p w14:paraId="6B797970" w14:textId="22DEF70E" w:rsidR="007E52D0" w:rsidRDefault="00326D96" w:rsidP="00A531E1">
      <w:r>
        <w:t xml:space="preserve"> </w:t>
      </w:r>
      <w:r w:rsidR="00A3190A">
        <w:t xml:space="preserve">         Pe parcursul experienței, am </w:t>
      </w:r>
      <w:r w:rsidR="007E52D0">
        <w:t xml:space="preserve">participat la diferite activități educative </w:t>
      </w:r>
      <w:r w:rsidR="007C6BF9">
        <w:t xml:space="preserve"> și culturale, am </w:t>
      </w:r>
      <w:r w:rsidR="001443C9">
        <w:t xml:space="preserve">colaborat cu elevii din Turcia și am descoperit </w:t>
      </w:r>
      <w:r w:rsidR="000E0235">
        <w:t xml:space="preserve">obiceiuri și tradiții diferite de ale </w:t>
      </w:r>
      <w:r w:rsidR="00F245D9">
        <w:t xml:space="preserve">noastre. De asemenea, am vizitat diferite locuri iar astfel am aflat mai multe </w:t>
      </w:r>
      <w:r w:rsidR="00FB257A">
        <w:t>despre cultura și istoria țării .</w:t>
      </w:r>
    </w:p>
    <w:p w14:paraId="494E5555" w14:textId="71B59168" w:rsidR="00073AE7" w:rsidRDefault="00073AE7" w:rsidP="00A531E1">
      <w:r>
        <w:t xml:space="preserve">        </w:t>
      </w:r>
      <w:r w:rsidR="00994C8F">
        <w:t xml:space="preserve">Cel mai mult mi-a </w:t>
      </w:r>
      <w:r w:rsidR="00083D61">
        <w:t xml:space="preserve">plăcut </w:t>
      </w:r>
      <w:r w:rsidR="00E92306">
        <w:t xml:space="preserve">faptul că am reușit să legăm prietenii cu elevii din Turcia </w:t>
      </w:r>
      <w:r w:rsidR="004D548F">
        <w:t xml:space="preserve">și am descoperit că diferențele dintre </w:t>
      </w:r>
      <w:r w:rsidR="004359C0">
        <w:t>culturile noastre nu ne fac să fi</w:t>
      </w:r>
      <w:r w:rsidR="00C70ED1">
        <w:t xml:space="preserve">m </w:t>
      </w:r>
      <w:r w:rsidR="004359C0">
        <w:t xml:space="preserve">foarte diferiți că persoane. </w:t>
      </w:r>
      <w:r w:rsidR="006D74D7">
        <w:t xml:space="preserve">Am </w:t>
      </w:r>
      <w:r w:rsidR="005F7F22">
        <w:t>lucrat împreună și am dus la sfârșit toate sarcinile.</w:t>
      </w:r>
      <w:r w:rsidR="00862F3B">
        <w:t xml:space="preserve"> </w:t>
      </w:r>
    </w:p>
    <w:p w14:paraId="72C0D8A8" w14:textId="77131147" w:rsidR="00E65C67" w:rsidRDefault="00E65C67" w:rsidP="00A531E1">
      <w:r>
        <w:t xml:space="preserve">       Consider că această experiență m-a ajutat foarte mult. </w:t>
      </w:r>
      <w:r w:rsidR="0064061D">
        <w:t xml:space="preserve">Faptul că </w:t>
      </w:r>
      <w:r w:rsidR="00D110F8">
        <w:t xml:space="preserve"> mi-am îmbunătățit abilitățile de comunicare in limba engleza </w:t>
      </w:r>
      <w:r w:rsidR="00BB3ACE">
        <w:t xml:space="preserve">poate fi considerat cel mai mic beneficii al acestei mobilități . Această experiență </w:t>
      </w:r>
      <w:r w:rsidR="007871C3">
        <w:t xml:space="preserve"> m-a ajutat sa </w:t>
      </w:r>
      <w:r w:rsidR="00535EFA">
        <w:t xml:space="preserve">fiu mai sociabila și să </w:t>
      </w:r>
      <w:r w:rsidR="007871C3">
        <w:t xml:space="preserve">am mai multă încredere în mine </w:t>
      </w:r>
      <w:r w:rsidR="00535EFA">
        <w:t>. M-</w:t>
      </w:r>
      <w:r w:rsidR="007871C3">
        <w:t xml:space="preserve">a învățat să lucrez in </w:t>
      </w:r>
      <w:r w:rsidR="00535EFA">
        <w:t xml:space="preserve">echipa și cât de important este să cunoști alte culturi, </w:t>
      </w:r>
      <w:proofErr w:type="spellStart"/>
      <w:r w:rsidR="00C70ED1">
        <w:t>fara</w:t>
      </w:r>
      <w:proofErr w:type="spellEnd"/>
      <w:r w:rsidR="00535EFA">
        <w:t xml:space="preserve"> </w:t>
      </w:r>
      <w:r w:rsidR="00D510B9">
        <w:t>sa le judeci.</w:t>
      </w:r>
    </w:p>
    <w:p w14:paraId="63D66D20" w14:textId="6E4E74C7" w:rsidR="009A1847" w:rsidRDefault="009A1847" w:rsidP="00A531E1">
      <w:r>
        <w:t xml:space="preserve">        </w:t>
      </w:r>
    </w:p>
    <w:p w14:paraId="33654129" w14:textId="7AB01BDE" w:rsidR="008C08D1" w:rsidRPr="00A531E1" w:rsidRDefault="008C08D1" w:rsidP="00A531E1">
      <w:r>
        <w:t xml:space="preserve">          </w:t>
      </w:r>
    </w:p>
    <w:p w14:paraId="6FD5881F" w14:textId="39B8B123" w:rsidR="00A531E1" w:rsidRPr="00A531E1" w:rsidRDefault="00A531E1" w:rsidP="00A531E1"/>
    <w:p w14:paraId="3D877B78" w14:textId="2F71C805" w:rsidR="00230E96" w:rsidRPr="00230E96" w:rsidRDefault="00230E96" w:rsidP="00230E96"/>
    <w:sectPr w:rsidR="00230E96" w:rsidRPr="00230E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E96"/>
    <w:rsid w:val="00073AE7"/>
    <w:rsid w:val="00083D61"/>
    <w:rsid w:val="000B1533"/>
    <w:rsid w:val="000E0235"/>
    <w:rsid w:val="001063E9"/>
    <w:rsid w:val="001443C9"/>
    <w:rsid w:val="00230E96"/>
    <w:rsid w:val="00326D96"/>
    <w:rsid w:val="003800BD"/>
    <w:rsid w:val="004359C0"/>
    <w:rsid w:val="004D548F"/>
    <w:rsid w:val="00535EFA"/>
    <w:rsid w:val="0056117A"/>
    <w:rsid w:val="005B09B4"/>
    <w:rsid w:val="005F7F22"/>
    <w:rsid w:val="0064061D"/>
    <w:rsid w:val="006D74D7"/>
    <w:rsid w:val="007737F9"/>
    <w:rsid w:val="007871C3"/>
    <w:rsid w:val="007C6BF9"/>
    <w:rsid w:val="007E52D0"/>
    <w:rsid w:val="007E57F0"/>
    <w:rsid w:val="00800B10"/>
    <w:rsid w:val="00862F3B"/>
    <w:rsid w:val="00891AFD"/>
    <w:rsid w:val="008C08D1"/>
    <w:rsid w:val="00917418"/>
    <w:rsid w:val="00970BB0"/>
    <w:rsid w:val="00994C8F"/>
    <w:rsid w:val="009A1847"/>
    <w:rsid w:val="00A3190A"/>
    <w:rsid w:val="00A531E1"/>
    <w:rsid w:val="00B502CC"/>
    <w:rsid w:val="00BB3ACE"/>
    <w:rsid w:val="00C0544B"/>
    <w:rsid w:val="00C70ED1"/>
    <w:rsid w:val="00CD3F80"/>
    <w:rsid w:val="00D03476"/>
    <w:rsid w:val="00D110F8"/>
    <w:rsid w:val="00D510B9"/>
    <w:rsid w:val="00E65C67"/>
    <w:rsid w:val="00E71CFF"/>
    <w:rsid w:val="00E92306"/>
    <w:rsid w:val="00F245D9"/>
    <w:rsid w:val="00F565CB"/>
    <w:rsid w:val="00FB038E"/>
    <w:rsid w:val="00FB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029FB3"/>
  <w15:chartTrackingRefBased/>
  <w15:docId w15:val="{398B4642-9621-DC42-9B53-63D0634C7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o-RO" w:eastAsia="ro-R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230E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230E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230E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230E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230E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230E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230E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230E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230E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230E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230E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230E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230E96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230E96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230E96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230E96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230E96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230E96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230E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230E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230E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230E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230E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230E96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230E96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230E96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230E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230E96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230E96"/>
    <w:rPr>
      <w:b/>
      <w:bCs/>
      <w:smallCaps/>
      <w:color w:val="0F4761" w:themeColor="accent1" w:themeShade="BF"/>
      <w:spacing w:val="5"/>
    </w:rPr>
  </w:style>
  <w:style w:type="table" w:styleId="Tabelgril">
    <w:name w:val="Table Grid"/>
    <w:basedOn w:val="TabelNormal"/>
    <w:uiPriority w:val="39"/>
    <w:rsid w:val="00106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193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antoniahardut@gmail.com</dc:creator>
  <cp:keywords/>
  <dc:description/>
  <cp:lastModifiedBy>antoniahardut@gmail.com</cp:lastModifiedBy>
  <cp:revision>47</cp:revision>
  <dcterms:created xsi:type="dcterms:W3CDTF">2026-06-08T12:59:00Z</dcterms:created>
  <dcterms:modified xsi:type="dcterms:W3CDTF">2026-06-08T16:16:00Z</dcterms:modified>
</cp:coreProperties>
</file>