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F219" w14:textId="20AB1324" w:rsidR="00A71C29" w:rsidRPr="00A71C29" w:rsidRDefault="00A71C29" w:rsidP="00A71C29">
      <w:pPr>
        <w:jc w:val="center"/>
        <w:rPr>
          <w:rFonts w:ascii="Times New Roman" w:hAnsi="Times New Roman" w:cs="Times New Roman"/>
          <w:sz w:val="56"/>
          <w:szCs w:val="56"/>
        </w:rPr>
      </w:pPr>
      <w:r w:rsidRPr="00A71C29">
        <w:rPr>
          <w:rFonts w:ascii="Times New Roman" w:hAnsi="Times New Roman" w:cs="Times New Roman"/>
          <w:sz w:val="56"/>
          <w:szCs w:val="56"/>
        </w:rPr>
        <w:t>ADRESA EMAIL PENTRU CONTESTAȚII</w:t>
      </w:r>
    </w:p>
    <w:p w14:paraId="6987B877" w14:textId="77777777" w:rsidR="00A71C29" w:rsidRPr="00A71C29" w:rsidRDefault="00A71C29">
      <w:pPr>
        <w:rPr>
          <w:rFonts w:ascii="Times New Roman" w:hAnsi="Times New Roman" w:cs="Times New Roman"/>
          <w:sz w:val="56"/>
          <w:szCs w:val="56"/>
        </w:rPr>
      </w:pPr>
    </w:p>
    <w:p w14:paraId="5F536D20" w14:textId="77777777" w:rsidR="00A71C29" w:rsidRPr="00A71C29" w:rsidRDefault="00A71C29">
      <w:pPr>
        <w:rPr>
          <w:rFonts w:ascii="Times New Roman" w:hAnsi="Times New Roman" w:cs="Times New Roman"/>
          <w:sz w:val="56"/>
          <w:szCs w:val="56"/>
        </w:rPr>
      </w:pPr>
    </w:p>
    <w:p w14:paraId="528C0691" w14:textId="77777777" w:rsidR="00A71C29" w:rsidRPr="00A71C29" w:rsidRDefault="00A71C29">
      <w:pPr>
        <w:rPr>
          <w:rFonts w:ascii="Times New Roman" w:hAnsi="Times New Roman" w:cs="Times New Roman"/>
          <w:sz w:val="56"/>
          <w:szCs w:val="56"/>
        </w:rPr>
      </w:pPr>
    </w:p>
    <w:p w14:paraId="4171C5DC" w14:textId="77777777" w:rsidR="00A71C29" w:rsidRPr="00A71C29" w:rsidRDefault="00A71C29">
      <w:pPr>
        <w:rPr>
          <w:rFonts w:ascii="Times New Roman" w:hAnsi="Times New Roman" w:cs="Times New Roman"/>
          <w:sz w:val="56"/>
          <w:szCs w:val="56"/>
        </w:rPr>
      </w:pPr>
    </w:p>
    <w:p w14:paraId="43953955" w14:textId="60E4B7F3" w:rsidR="00F255E8" w:rsidRPr="00A71C29" w:rsidRDefault="00A71C29" w:rsidP="00A71C29">
      <w:pPr>
        <w:jc w:val="center"/>
        <w:rPr>
          <w:rFonts w:ascii="Times New Roman" w:hAnsi="Times New Roman" w:cs="Times New Roman"/>
          <w:sz w:val="56"/>
          <w:szCs w:val="56"/>
        </w:rPr>
      </w:pPr>
      <w:r w:rsidRPr="00A71C29">
        <w:rPr>
          <w:rFonts w:ascii="Times New Roman" w:hAnsi="Times New Roman" w:cs="Times New Roman"/>
          <w:sz w:val="56"/>
          <w:szCs w:val="56"/>
        </w:rPr>
        <w:t>aroncotrus.evaluare@gmail.com</w:t>
      </w:r>
    </w:p>
    <w:sectPr w:rsidR="00F255E8" w:rsidRPr="00A71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32"/>
    <w:rsid w:val="004C06AC"/>
    <w:rsid w:val="005C29D1"/>
    <w:rsid w:val="00A71C29"/>
    <w:rsid w:val="00C40432"/>
    <w:rsid w:val="00F2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831E"/>
  <w15:chartTrackingRefBased/>
  <w15:docId w15:val="{76DCE43B-6EC0-44BD-AB5A-3AAC84A0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4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4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40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4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40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40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40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40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40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40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40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40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4043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4043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4043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4043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4043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4043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40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4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4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4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4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4043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4043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4043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40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4043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40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2026-06-24T10:27:00Z</dcterms:created>
  <dcterms:modified xsi:type="dcterms:W3CDTF">2026-06-24T10:28:00Z</dcterms:modified>
</cp:coreProperties>
</file>