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7421C6" w14:textId="24BBA28A" w:rsidR="00E373A9" w:rsidRDefault="00E373A9" w:rsidP="00E545E8">
      <w:pPr>
        <w:rPr>
          <w:rFonts w:ascii="Comic Sans MS" w:hAnsi="Comic Sans MS"/>
          <w:b/>
          <w:bCs/>
        </w:rPr>
      </w:pPr>
      <w:bookmarkStart w:id="0" w:name="_Hlk148958745"/>
    </w:p>
    <w:bookmarkEnd w:id="0"/>
    <w:p w14:paraId="44C9E322" w14:textId="2874786C" w:rsidR="0098110C" w:rsidRDefault="0098110C" w:rsidP="003C6962">
      <w:pPr>
        <w:rPr>
          <w:rFonts w:ascii="Comic Sans MS" w:hAnsi="Comic Sans MS"/>
          <w:b/>
          <w:bCs/>
        </w:rPr>
      </w:pPr>
    </w:p>
    <w:p w14:paraId="5D56B53D" w14:textId="77777777" w:rsidR="008164C3" w:rsidRDefault="008164C3" w:rsidP="008164C3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NUME_________________ </w:t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ab/>
      </w:r>
    </w:p>
    <w:p w14:paraId="6273CE48" w14:textId="2FA8ECBF" w:rsidR="008164C3" w:rsidRDefault="008164C3" w:rsidP="008164C3">
      <w:pPr>
        <w:rPr>
          <w:rFonts w:ascii="Comic Sans MS" w:hAnsi="Comic Sans MS"/>
          <w:b/>
          <w:bCs/>
        </w:rPr>
      </w:pPr>
      <w:r>
        <w:rPr>
          <w:noProof/>
        </w:rPr>
        <w:drawing>
          <wp:inline distT="0" distB="0" distL="0" distR="0" wp14:anchorId="56B95DE6" wp14:editId="2054257C">
            <wp:extent cx="1714500" cy="868680"/>
            <wp:effectExtent l="0" t="0" r="0" b="7620"/>
            <wp:docPr id="677492620" name="Picture 23" descr="Ilustrații de stoc cu Exploratori Drăguți De Desene Animate - Descarca  imaginea acum - Copil, Explorare, Boy Scou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lustrații de stoc cu Exploratori Drăguți De Desene Animate - Descarca  imaginea acum - Copil, Explorare, Boy Scout - iSto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sz w:val="36"/>
          <w:szCs w:val="36"/>
        </w:rPr>
        <w:t xml:space="preserve">             </w:t>
      </w:r>
      <w:r>
        <w:rPr>
          <w:rFonts w:ascii="Comic Sans MS" w:hAnsi="Comic Sans MS"/>
          <w:b/>
          <w:bCs/>
          <w:sz w:val="36"/>
          <w:szCs w:val="36"/>
        </w:rPr>
        <w:t>FIȘĂ DE LUCRU</w:t>
      </w:r>
    </w:p>
    <w:p w14:paraId="0FBD9A4B" w14:textId="173C7DEF" w:rsidR="008164C3" w:rsidRDefault="008164C3" w:rsidP="008164C3">
      <w:pPr>
        <w:rPr>
          <w:rFonts w:ascii="Comic Sans MS" w:hAnsi="Comic Sans MS"/>
          <w:b/>
          <w:bCs/>
        </w:rPr>
      </w:pPr>
      <w:bookmarkStart w:id="1" w:name="_Hlk162251398"/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4E0452D9" wp14:editId="4CCC20ED">
                <wp:simplePos x="0" y="0"/>
                <wp:positionH relativeFrom="margin">
                  <wp:posOffset>-53340</wp:posOffset>
                </wp:positionH>
                <wp:positionV relativeFrom="paragraph">
                  <wp:posOffset>49530</wp:posOffset>
                </wp:positionV>
                <wp:extent cx="6661150" cy="609600"/>
                <wp:effectExtent l="0" t="0" r="0" b="0"/>
                <wp:wrapNone/>
                <wp:docPr id="10609432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1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6E4637" w14:textId="71BC4243" w:rsidR="00B94149" w:rsidRPr="00B94149" w:rsidRDefault="00F265C5" w:rsidP="002B05A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1. CITEȘTE TEXTUL </w:t>
                            </w:r>
                            <w:r w:rsidRPr="00B94149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„</w:t>
                            </w:r>
                            <w:r w:rsidRPr="002B05A1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CARTEA FĂRĂ POVESTE</w:t>
                            </w:r>
                            <w:r w:rsidRPr="00B94149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” DUPĂ </w:t>
                            </w:r>
                            <w:r w:rsidRPr="002B05A1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CAROLINA RABEI</w:t>
                            </w:r>
                            <w:r w:rsidRPr="00B94149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APOI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RĂSPUNDE LA ÎNTREBĂRI.</w:t>
                            </w:r>
                          </w:p>
                          <w:p w14:paraId="544E6E06" w14:textId="61C045B2" w:rsidR="00CC30CD" w:rsidRPr="008670A2" w:rsidRDefault="00F265C5" w:rsidP="008670A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0452D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.2pt;margin-top:3.9pt;width:524.5pt;height:48pt;z-index:25230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" filled="f" stroked="f" strokeweight=".5pt">
                <v:textbox>
                  <w:txbxContent>
                    <w:p w14:paraId="556E4637" w14:textId="71BC4243" w:rsidR="00B94149" w:rsidRPr="00B94149" w:rsidRDefault="00F265C5" w:rsidP="002B05A1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1. CITEȘTE TEXTUL </w:t>
                      </w:r>
                      <w:r w:rsidRPr="00B94149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„</w:t>
                      </w:r>
                      <w:r w:rsidRPr="002B05A1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CARTEA FĂRĂ POVESTE</w:t>
                      </w:r>
                      <w:r w:rsidRPr="00B94149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” DUPĂ </w:t>
                      </w:r>
                      <w:r w:rsidRPr="002B05A1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CAROLINA RABEI</w:t>
                      </w:r>
                      <w:r w:rsidRPr="00B94149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, APOI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RĂSPUNDE LA ÎNTREBĂRI.</w:t>
                      </w:r>
                    </w:p>
                    <w:p w14:paraId="544E6E06" w14:textId="61C045B2" w:rsidR="00CC30CD" w:rsidRPr="008670A2" w:rsidRDefault="00F265C5" w:rsidP="008670A2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1"/>
    </w:p>
    <w:p w14:paraId="05FB75D9" w14:textId="5909FB57" w:rsidR="0098110C" w:rsidRDefault="0098110C" w:rsidP="003C6962">
      <w:pPr>
        <w:rPr>
          <w:rFonts w:ascii="Comic Sans MS" w:hAnsi="Comic Sans MS"/>
          <w:b/>
          <w:bCs/>
        </w:rPr>
      </w:pPr>
    </w:p>
    <w:p w14:paraId="2ABB7F14" w14:textId="17131121" w:rsidR="006C5090" w:rsidRDefault="006C5090" w:rsidP="003C6962">
      <w:pPr>
        <w:rPr>
          <w:rFonts w:ascii="Comic Sans MS" w:hAnsi="Comic Sans MS"/>
          <w:b/>
          <w:bCs/>
        </w:rPr>
      </w:pPr>
    </w:p>
    <w:p w14:paraId="26272BD8" w14:textId="353A5D1D" w:rsidR="00472422" w:rsidRDefault="002F1DCE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910592" behindDoc="0" locked="0" layoutInCell="1" allowOverlap="1" wp14:anchorId="6A026D87" wp14:editId="7EFFF4CD">
                <wp:simplePos x="0" y="0"/>
                <wp:positionH relativeFrom="column">
                  <wp:posOffset>635</wp:posOffset>
                </wp:positionH>
                <wp:positionV relativeFrom="paragraph">
                  <wp:posOffset>27305</wp:posOffset>
                </wp:positionV>
                <wp:extent cx="6699250" cy="1543050"/>
                <wp:effectExtent l="0" t="0" r="6350" b="0"/>
                <wp:wrapNone/>
                <wp:docPr id="1281037026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250" cy="1543050"/>
                          <a:chOff x="0" y="0"/>
                          <a:chExt cx="6699250" cy="1543050"/>
                        </a:xfrm>
                      </wpg:grpSpPr>
                      <wps:wsp>
                        <wps:cNvPr id="1590277246" name="Text Box 1"/>
                        <wps:cNvSpPr txBox="1"/>
                        <wps:spPr>
                          <a:xfrm>
                            <a:off x="0" y="0"/>
                            <a:ext cx="669925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540269" w14:textId="0E4F6645" w:rsidR="00472422" w:rsidRPr="002F1DCE" w:rsidRDefault="002F1DCE" w:rsidP="002F1DCE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a. </w:t>
                              </w:r>
                              <w:r w:rsidR="002B05A1" w:rsidRPr="002B05A1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Unde se petrece acțiunea?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351913" name="Picture 15" descr="A paper with lines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6" t="2562" r="3530" b="85263"/>
                          <a:stretch/>
                        </pic:blipFill>
                        <pic:spPr bwMode="auto">
                          <a:xfrm>
                            <a:off x="6350" y="311150"/>
                            <a:ext cx="6653530" cy="1231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026D87" id="Group 49" o:spid="_x0000_s1027" style="position:absolute;margin-left:.05pt;margin-top:2.15pt;width:527.5pt;height:121.5pt;z-index:252910592" coordsize="66992,154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z3xb8U/A3gbULfS/E+rXVhfXVml/BFBoHiPVUe0kn&#10;nt0kNxo+k39vGxmtpl8mSVJgEDtGEeNm9CorfDyw0KqeLo1q9HlknToYiOGqOTS5Gqs8PiYpRd3K&#10;Psm5JpKUbXfLjIYydBxwGIw+GxHNBxq4rCzxtFQTftIuhTxeCk5SVlGft0oNNuE72Xin/DQ/wj/6&#10;GTUf/CM8c/8AzN0f8ND/AAj/AOhk1H/wjPHP/wAzde10V6Ht8i/6Fuaf+HnD/wDzmPK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W54c+Mnw78W6xa6DoOt3t5qt6Lhra3m8NeKtOjkFrbS3c+671PRLOyi2W8ErgS3&#10;EZkKiOMPK6I3p9FRUrZM6c1Sy/MYVXCSpzqZrQqQhNp8sp01lNN1IxdnKCqU3JaKcb3WlHD8RRq0&#10;5V82yirQVSDrU6WQ4mjUqU1Jc8KdaWfVo0pyjdRqSo1VB2k6c0uVlFFFeWe2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rc8OaP8ZLTWLWfxb8QfhzrugoLgXul6B8JvEfhfVbhmt5UtTba3f/ABi8&#10;WWlmIbtoJ51l0G9Nzbxy2qNayTLdwRUy2jTpzms5yaq4QlJUqVfMXVqOKuoU1UySjBzltFTq04tt&#10;c1SC95aUc4xFWrTpS4d4ioRqVIQdavhspjQoqUknUrSpcS4ipGnBPmm6dCtNRTcaU3aL9Poooryz&#10;2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1r6F8W/hT4p1S20&#10;Pwz8Tfh74j1q8EzWmj6F408N6vql0ttBJdXBttP0/Uri7nFvbQzXExihYRQRSTSbY0Zh2H9jaP8A&#10;9ArTf/AG1/8AjVSw6bp1vIs1vp9lBKudssNrBFIu4FW2ukasNykqcEZBIPBNRUlkns5+xo50qvJL&#10;2bq4nKJUlUs+R1I0sHCpKClbmVOUZuN1GSdmaUYcSqrTeIxHDkqHtIe2VDB8QQrulzLnVGVfMJ0Y&#10;1XG/JKrCdNSs5xlG6LtFFFeWe2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">
                <v:shape id="_x0000_s1028" type="#_x0000_t202" style="position:absolute;width:66992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" filled="f" stroked="f" strokeweight=".5pt">
                  <v:textbox>
                    <w:txbxContent>
                      <w:p w14:paraId="3C540269" w14:textId="0E4F6645" w:rsidR="00472422" w:rsidRPr="002F1DCE" w:rsidRDefault="002F1DCE" w:rsidP="002F1DCE">
                        <w:pP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 xml:space="preserve">a. </w:t>
                        </w:r>
                        <w:r w:rsidR="002B05A1" w:rsidRPr="002B05A1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Unde se petrece acțiunea?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9" type="#_x0000_t75" alt="A paper with lines on it&#10;&#10;Description automatically generated" style="position:absolute;left:63;top:3111;width:66535;height:1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">
                  <v:imagedata r:id="rId10" o:title="A paper with lines on it&#10;&#10;Description automatically generated" croptop="1679f" cropbottom="55878f" cropleft="2429f" cropright="2313f"/>
                </v:shape>
              </v:group>
            </w:pict>
          </mc:Fallback>
        </mc:AlternateContent>
      </w:r>
    </w:p>
    <w:p w14:paraId="02C0A37B" w14:textId="637A336E" w:rsidR="006C5090" w:rsidRDefault="006C5090" w:rsidP="003C6962">
      <w:pPr>
        <w:rPr>
          <w:rFonts w:ascii="Comic Sans MS" w:hAnsi="Comic Sans MS"/>
          <w:b/>
          <w:bCs/>
        </w:rPr>
      </w:pPr>
    </w:p>
    <w:p w14:paraId="109E273F" w14:textId="7832299A" w:rsidR="006C5090" w:rsidRDefault="006C5090" w:rsidP="003C6962">
      <w:pPr>
        <w:rPr>
          <w:rFonts w:ascii="Comic Sans MS" w:hAnsi="Comic Sans MS"/>
          <w:b/>
          <w:bCs/>
        </w:rPr>
      </w:pPr>
    </w:p>
    <w:p w14:paraId="26C56E4F" w14:textId="2F065C33" w:rsidR="006C5090" w:rsidRDefault="006C5090" w:rsidP="003C6962">
      <w:pPr>
        <w:rPr>
          <w:rFonts w:ascii="Comic Sans MS" w:hAnsi="Comic Sans MS"/>
          <w:b/>
          <w:bCs/>
        </w:rPr>
      </w:pPr>
    </w:p>
    <w:p w14:paraId="5E6ADC3B" w14:textId="1753F147" w:rsidR="006C5090" w:rsidRDefault="006C5090" w:rsidP="003C6962">
      <w:pPr>
        <w:rPr>
          <w:rFonts w:ascii="Comic Sans MS" w:hAnsi="Comic Sans MS"/>
          <w:b/>
          <w:bCs/>
        </w:rPr>
      </w:pPr>
    </w:p>
    <w:p w14:paraId="57C1B35F" w14:textId="17CFF72A" w:rsidR="006C5090" w:rsidRDefault="002F1DCE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934144" behindDoc="0" locked="0" layoutInCell="1" allowOverlap="1" wp14:anchorId="08EE4F66" wp14:editId="3C5F5E2D">
                <wp:simplePos x="0" y="0"/>
                <wp:positionH relativeFrom="column">
                  <wp:posOffset>57785</wp:posOffset>
                </wp:positionH>
                <wp:positionV relativeFrom="paragraph">
                  <wp:posOffset>41275</wp:posOffset>
                </wp:positionV>
                <wp:extent cx="6699250" cy="1543050"/>
                <wp:effectExtent l="0" t="0" r="6350" b="0"/>
                <wp:wrapNone/>
                <wp:docPr id="1438101347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250" cy="1543050"/>
                          <a:chOff x="0" y="0"/>
                          <a:chExt cx="6699250" cy="1543050"/>
                        </a:xfrm>
                      </wpg:grpSpPr>
                      <wps:wsp>
                        <wps:cNvPr id="1601157522" name="Text Box 1"/>
                        <wps:cNvSpPr txBox="1"/>
                        <wps:spPr>
                          <a:xfrm>
                            <a:off x="0" y="0"/>
                            <a:ext cx="669925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9E0D16" w14:textId="308E8E03" w:rsidR="002F1DCE" w:rsidRPr="002F1DCE" w:rsidRDefault="002F1DCE" w:rsidP="002F1DCE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b.</w:t>
                              </w:r>
                              <w:r w:rsidR="002B05A1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2B05A1" w:rsidRPr="002B05A1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De ce sunt bucuroase cărțile?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1031617" name="Picture 15" descr="A paper with lines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6" t="2562" r="3530" b="85263"/>
                          <a:stretch/>
                        </pic:blipFill>
                        <pic:spPr bwMode="auto">
                          <a:xfrm>
                            <a:off x="6350" y="311150"/>
                            <a:ext cx="6653530" cy="1231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EE4F66" id="_x0000_s1030" style="position:absolute;margin-left:4.55pt;margin-top:3.25pt;width:527.5pt;height:121.5pt;z-index:252934144" coordsize="66992,154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898W/FPwN4G1C30vxPq11YX11ZpfwRQaB4j1VHtJ&#10;J57dJDcaPpN/bxsZraZfJklSYBA7RhHjZvQqK3w8sNCqni6NavR5ZJ06GIjhqjk0uRqrPD4mKUXd&#10;yj7JuSaSlG13y4yGMnQccBiMPhsRzQcauKws8bRUE37SLoU8XgpOUlZRn7dKDTbhO9l4p/w0P8I/&#10;+hk1H/wjPHP/AMzdH/DQ/wAI/wDoZNR/8Izxz/8AM3XtdFeh7fIv+hbmn/h5w/8A85jyv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1ueHPjJ8O/FusWug6Drd7earei4a2t5vDXirTo5Ba20t3Puu9T0SzsotlvBK4E&#10;txGZCojjDyuiN6fRUVK2TOnNUsvzGFVwkqc6ma0KkITafLKdNZTTdSMXZygqlNyWinG91pRw/EUa&#10;tOVfNsoq0FUg61OlkOJo1KlNSXPCnWln1aNKco3UakqNVQdpOnNLlZRRRXlnt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3PDmj/GS01i1n8W/EH4c67oKC4F7pegfCbxH4X1W4ZreVLU22t3/wAY&#10;vFlpZiG7aCedZdBvTc28ctqjWsky3cEVMto06c5rOcmquEJSVKlXzF1ajirqFNVMkowc5bRU6tOL&#10;bXNUgveWlHOMRVq06UuHeIqEalSEHWr4bKY0KKlJJ1K0qXEuIqRpwT5punQrTUU3GlN2i/T6KKK8&#10;s9s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a+hfFv4U+KdUt&#10;tD8M/E34e+I9avBM1po+heNPDer6pdLbQSXVwbbT9P1K4u5xb20M1xMYoWEUEUk0m2NGYdh/Y2j/&#10;APQK03/wBtf/AI1UsOm6dbyLNb6fZQSrnbLDawRSLuBVtrpGrDcpKnBGQSDwTUVJZJ7OfsaOdKry&#10;S9m6uJyiVJVLPkdSNLBwqSgpW5lTlGbjdRknZmlGHEqq03iMRw5Kh7SHtlQwfEEK7pcy51RlXzCd&#10;GNVxvySqwnTUrOcZRui7RRRXlnt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">
                <v:shape id="_x0000_s1031" type="#_x0000_t202" style="position:absolute;width:66992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" filled="f" stroked="f" strokeweight=".5pt">
                  <v:textbox>
                    <w:txbxContent>
                      <w:p w14:paraId="3B9E0D16" w14:textId="308E8E03" w:rsidR="002F1DCE" w:rsidRPr="002F1DCE" w:rsidRDefault="002F1DCE" w:rsidP="002F1DCE">
                        <w:pP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b.</w:t>
                        </w:r>
                        <w:r w:rsidR="002B05A1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="002B05A1" w:rsidRPr="002B05A1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De ce sunt bucuroase cărțile?</w:t>
                        </w:r>
                      </w:p>
                    </w:txbxContent>
                  </v:textbox>
                </v:shape>
                <v:shape id="Picture 15" o:spid="_x0000_s1032" type="#_x0000_t75" alt="A paper with lines on it&#10;&#10;Description automatically generated" style="position:absolute;left:63;top:3111;width:66535;height:1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">
                  <v:imagedata r:id="rId10" o:title="A paper with lines on it&#10;&#10;Description automatically generated" croptop="1679f" cropbottom="55878f" cropleft="2429f" cropright="2313f"/>
                </v:shape>
              </v:group>
            </w:pict>
          </mc:Fallback>
        </mc:AlternateContent>
      </w:r>
    </w:p>
    <w:p w14:paraId="4AD63050" w14:textId="53E541A2" w:rsidR="006C5090" w:rsidRDefault="006C5090" w:rsidP="003C6962">
      <w:pPr>
        <w:rPr>
          <w:rFonts w:ascii="Comic Sans MS" w:hAnsi="Comic Sans MS"/>
          <w:b/>
          <w:bCs/>
        </w:rPr>
      </w:pPr>
    </w:p>
    <w:p w14:paraId="57EAEE33" w14:textId="6A3E9861" w:rsidR="006C5090" w:rsidRDefault="006C5090" w:rsidP="003C6962">
      <w:pPr>
        <w:rPr>
          <w:rFonts w:ascii="Comic Sans MS" w:hAnsi="Comic Sans MS"/>
          <w:b/>
          <w:bCs/>
        </w:rPr>
      </w:pPr>
    </w:p>
    <w:p w14:paraId="08995E3F" w14:textId="0E791BC0" w:rsidR="006C5090" w:rsidRDefault="006C5090" w:rsidP="003C6962">
      <w:pPr>
        <w:rPr>
          <w:rFonts w:ascii="Comic Sans MS" w:hAnsi="Comic Sans MS"/>
          <w:b/>
          <w:bCs/>
        </w:rPr>
      </w:pPr>
    </w:p>
    <w:p w14:paraId="56A256BA" w14:textId="30DE2026" w:rsidR="006C5090" w:rsidRDefault="006C5090" w:rsidP="003C6962">
      <w:pPr>
        <w:rPr>
          <w:rFonts w:ascii="Comic Sans MS" w:hAnsi="Comic Sans MS"/>
          <w:b/>
          <w:bCs/>
        </w:rPr>
      </w:pPr>
    </w:p>
    <w:p w14:paraId="0D4B8914" w14:textId="49E0C812" w:rsidR="006C5090" w:rsidRDefault="002F1DCE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936192" behindDoc="0" locked="0" layoutInCell="1" allowOverlap="1" wp14:anchorId="374568EB" wp14:editId="31ACA802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6699250" cy="1543050"/>
                <wp:effectExtent l="0" t="0" r="6350" b="0"/>
                <wp:wrapNone/>
                <wp:docPr id="936292804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250" cy="1543050"/>
                          <a:chOff x="0" y="0"/>
                          <a:chExt cx="6699250" cy="1543050"/>
                        </a:xfrm>
                      </wpg:grpSpPr>
                      <wps:wsp>
                        <wps:cNvPr id="2119861128" name="Text Box 1"/>
                        <wps:cNvSpPr txBox="1"/>
                        <wps:spPr>
                          <a:xfrm>
                            <a:off x="0" y="0"/>
                            <a:ext cx="669925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B42027" w14:textId="7A652007" w:rsidR="002F1DCE" w:rsidRPr="002F1DCE" w:rsidRDefault="002F1DCE" w:rsidP="002F1DCE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c.</w:t>
                              </w:r>
                              <w:r w:rsidR="002B05A1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2B05A1" w:rsidRPr="002B05A1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Ce preferă Andi să facă atunci când vine la bibliotecă?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6962065" name="Picture 15" descr="A paper with lines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6" t="2562" r="3530" b="85263"/>
                          <a:stretch/>
                        </pic:blipFill>
                        <pic:spPr bwMode="auto">
                          <a:xfrm>
                            <a:off x="6350" y="311150"/>
                            <a:ext cx="6653530" cy="1231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4568EB" id="_x0000_s1033" style="position:absolute;margin-left:0;margin-top:.8pt;width:527.5pt;height:121.5pt;z-index:252936192;mso-position-horizontal:left;mso-position-horizontal-relative:margin" coordsize="66992,154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898W/FPwN4G1C30vxPq11YX11ZpfwRQaB4j1VHtJ&#10;J57dJDcaPpN/bxsZraZfJklSYBA7RhHjZvQqK3w8sNCqni6NavR5ZJ06GIjhqjk0uRqrPD4mKUXd&#10;yj7JuSaSlG13y4yGMnQccBiMPhsRzQcauKws8bRUE37SLoU8XgpOUlZRn7dKDTbhO9l4p/w0P8I/&#10;+hk1H/wjPHP/AMzdH/DQ/wAI/wDoZNR/8Izxz/8AM3XtdFeh7fIv+hbmn/h5w/8A85jyv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1ueHPjJ8O/FusWug6Drd7earei4a2t5vDXirTo5Ba20t3Puu9T0SzsotlvBK4E&#10;txGZCojjDyuiN6fRUVK2TOnNUsvzGFVwkqc6ma0KkITafLKdNZTTdSMXZygqlNyWinG91pRw/EUa&#10;tOVfNsoq0FUg61OlkOJo1KlNSXPCnWln1aNKco3UakqNVQdpOnNLlZRRRXlnt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3PDmj/GS01i1n8W/EH4c67oKC4F7pegfCbxH4X1W4ZreVLU22t3/wAY&#10;vFlpZiG7aCedZdBvTc28ctqjWsky3cEVMto06c5rOcmquEJSVKlXzF1ajirqFNVMkowc5bRU6tOL&#10;bXNUgveWlHOMRVq06UuHeIqEalSEHWr4bKY0KKlJJ1K0qXEuIqRpwT5punQrTUU3GlN2i/T6KKK8&#10;s9s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a+hfFv4U+KdUt&#10;tD8M/E34e+I9avBM1po+heNPDer6pdLbQSXVwbbT9P1K4u5xb20M1xMYoWEUEUk0m2NGYdh/Y2j/&#10;APQK03/wBtf/AI1UsOm6dbyLNb6fZQSrnbLDawRSLuBVtrpGrDcpKnBGQSDwTUVJZJ7OfsaOdKry&#10;S9m6uJyiVJVLPkdSNLBwqSgpW5lTlGbjdRknZmlGHEqq03iMRw5Kh7SHtlQwfEEK7pcy51RlXzCd&#10;GNVxvySqwnTUrOcZRui7RRRXlnt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">
                <v:shape id="_x0000_s1034" type="#_x0000_t202" style="position:absolute;width:66992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" filled="f" stroked="f" strokeweight=".5pt">
                  <v:textbox>
                    <w:txbxContent>
                      <w:p w14:paraId="5FB42027" w14:textId="7A652007" w:rsidR="002F1DCE" w:rsidRPr="002F1DCE" w:rsidRDefault="002F1DCE" w:rsidP="002F1DCE">
                        <w:pP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c.</w:t>
                        </w:r>
                        <w:r w:rsidR="002B05A1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="002B05A1" w:rsidRPr="002B05A1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Ce preferă Andi să facă atunci când vine la bibliotecă?</w:t>
                        </w:r>
                      </w:p>
                    </w:txbxContent>
                  </v:textbox>
                </v:shape>
                <v:shape id="Picture 15" o:spid="_x0000_s1035" type="#_x0000_t75" alt="A paper with lines on it&#10;&#10;Description automatically generated" style="position:absolute;left:63;top:3111;width:66535;height:1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">
                  <v:imagedata r:id="rId10" o:title="A paper with lines on it&#10;&#10;Description automatically generated" croptop="1679f" cropbottom="55878f" cropleft="2429f" cropright="2313f"/>
                </v:shape>
                <w10:wrap anchorx="margin"/>
              </v:group>
            </w:pict>
          </mc:Fallback>
        </mc:AlternateContent>
      </w:r>
    </w:p>
    <w:p w14:paraId="30E7783F" w14:textId="5192A17C" w:rsidR="006C5090" w:rsidRDefault="006C5090" w:rsidP="003C6962">
      <w:pPr>
        <w:rPr>
          <w:rFonts w:ascii="Comic Sans MS" w:hAnsi="Comic Sans MS"/>
          <w:b/>
          <w:bCs/>
        </w:rPr>
      </w:pPr>
    </w:p>
    <w:p w14:paraId="11849767" w14:textId="3F3EDF41" w:rsidR="006C5090" w:rsidRDefault="006C5090" w:rsidP="003C6962">
      <w:pPr>
        <w:rPr>
          <w:rFonts w:ascii="Comic Sans MS" w:hAnsi="Comic Sans MS"/>
          <w:b/>
          <w:bCs/>
        </w:rPr>
      </w:pPr>
    </w:p>
    <w:p w14:paraId="6F87862C" w14:textId="1F66DE04" w:rsidR="006C5090" w:rsidRDefault="006C5090" w:rsidP="003C6962">
      <w:pPr>
        <w:rPr>
          <w:rFonts w:ascii="Comic Sans MS" w:hAnsi="Comic Sans MS"/>
          <w:b/>
          <w:bCs/>
        </w:rPr>
      </w:pPr>
    </w:p>
    <w:p w14:paraId="6ED9E211" w14:textId="33E83570" w:rsidR="006C5090" w:rsidRDefault="002F1DCE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938240" behindDoc="0" locked="0" layoutInCell="1" allowOverlap="1" wp14:anchorId="1934279F" wp14:editId="47B62F64">
                <wp:simplePos x="0" y="0"/>
                <wp:positionH relativeFrom="margin">
                  <wp:align>left</wp:align>
                </wp:positionH>
                <wp:positionV relativeFrom="paragraph">
                  <wp:posOffset>215265</wp:posOffset>
                </wp:positionV>
                <wp:extent cx="6699250" cy="1543050"/>
                <wp:effectExtent l="0" t="0" r="6350" b="0"/>
                <wp:wrapNone/>
                <wp:docPr id="1433185954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250" cy="1543050"/>
                          <a:chOff x="0" y="0"/>
                          <a:chExt cx="6699250" cy="1543050"/>
                        </a:xfrm>
                      </wpg:grpSpPr>
                      <wps:wsp>
                        <wps:cNvPr id="528093822" name="Text Box 1"/>
                        <wps:cNvSpPr txBox="1"/>
                        <wps:spPr>
                          <a:xfrm>
                            <a:off x="0" y="0"/>
                            <a:ext cx="669925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F7E3CF" w14:textId="776DC18E" w:rsidR="002F1DCE" w:rsidRPr="002F1DCE" w:rsidRDefault="002F1DCE" w:rsidP="002F1DCE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d.</w:t>
                              </w:r>
                              <w:r w:rsidR="002B05A1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2B05A1" w:rsidRPr="002B05A1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Despre ce este vorba în cartea lui Andi?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5675691" name="Picture 15" descr="A paper with lines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6" t="2562" r="3530" b="85263"/>
                          <a:stretch/>
                        </pic:blipFill>
                        <pic:spPr bwMode="auto">
                          <a:xfrm>
                            <a:off x="6350" y="311150"/>
                            <a:ext cx="6653530" cy="1231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34279F" id="_x0000_s1036" style="position:absolute;margin-left:0;margin-top:16.95pt;width:527.5pt;height:121.5pt;z-index:252938240;mso-position-horizontal:left;mso-position-horizontal-relative:margin" coordsize="66992,154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z3xb8U/A3gbULfS/E+rXVhfXVml/BFBoHiPVU&#10;e0knnt0kNxo+k39vGxmtpl8mSVJgEDtGEeNm9CorfDyw0KqeLo1q9HlknToYiOGqOTS5Gqs8PiYp&#10;Rd3KPsm5JpKUbXfLjIYydBxwGIw+GxHNBxq4rCzxtFQTftIuhTxeCk5SVlGft0oNNuE72Xin/DQ/&#10;wj/6GTUf/CM8c/8AzN0f8ND/AAj/AOhk1H/wjPHP/wAzde10V6Ht8i/6Fuaf+HnD/wDzmPK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W54c+Mnw78W6xa6DoOt3t5qt6Lhra3m8NeKtOjkFrbS3c+671PRLOyi2W8E&#10;rgS3EZkKiOMPK6I3p9FRUrZM6c1Sy/MYVXCSpzqZrQqQhNp8sp01lNN1IxdnKCqU3JaKcb3WlHD8&#10;RRq05V82yirQVSDrU6WQ4mjUqU1Jc8KdaWfVo0pyjdRqSo1VB2k6c0uVlFFFeWe2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rc8OaP8ZLTWLWfxb8QfhzrugoLgXul6B8JvEfhfVbhmt5UtTba3f/&#10;ABi8WWlmIbtoJ51l0G9Nzbxy2qNayTLdwRUy2jTpzms5yaq4QlJUqVfMXVqOKuoU1UySjBzltFTq&#10;04ttc1SC95aUc4xFWrTpS4d4ioRqVIQdavhspjQoqUknUrSpcS4ipGnBPmm6dCtNRTcaU3aL9Poo&#10;oryz2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1r6F8W/hT4p&#10;1S20Pwz8Tfh74j1q8EzWmj6F408N6vql0ttBJdXBttP0/Uri7nFvbQzXExihYRQRSTSbY0Zh2H9j&#10;aP8A9ArTf/AG1/8AjVSw6bp1vIs1vp9lBKudssNrBFIu4FW2ukasNykqcEZBIPBNRUlkns5+xo50&#10;qvJL2bq4nKJUlUs+R1I0sHCpKClbmVOUZuN1GSdmaUYcSqrTeIxHDkqHtIe2VDB8QQrulzLnVGVf&#10;MJ0Y1XG/JKrCdNSs5xlG6LtFFFeWe2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">
                <v:shape id="_x0000_s1037" type="#_x0000_t202" style="position:absolute;width:66992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" filled="f" stroked="f" strokeweight=".5pt">
                  <v:textbox>
                    <w:txbxContent>
                      <w:p w14:paraId="1CF7E3CF" w14:textId="776DC18E" w:rsidR="002F1DCE" w:rsidRPr="002F1DCE" w:rsidRDefault="002F1DCE" w:rsidP="002F1DCE">
                        <w:pP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d.</w:t>
                        </w:r>
                        <w:r w:rsidR="002B05A1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="002B05A1" w:rsidRPr="002B05A1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Despre ce este vorba în cartea lui Andi?</w:t>
                        </w:r>
                      </w:p>
                    </w:txbxContent>
                  </v:textbox>
                </v:shape>
                <v:shape id="Picture 15" o:spid="_x0000_s1038" type="#_x0000_t75" alt="A paper with lines on it&#10;&#10;Description automatically generated" style="position:absolute;left:63;top:3111;width:66535;height:1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">
                  <v:imagedata r:id="rId10" o:title="A paper with lines on it&#10;&#10;Description automatically generated" croptop="1679f" cropbottom="55878f" cropleft="2429f" cropright="2313f"/>
                </v:shape>
                <w10:wrap anchorx="margin"/>
              </v:group>
            </w:pict>
          </mc:Fallback>
        </mc:AlternateContent>
      </w:r>
    </w:p>
    <w:p w14:paraId="402B17C8" w14:textId="3B7DA240" w:rsidR="006C5090" w:rsidRDefault="006C5090" w:rsidP="003C6962">
      <w:pPr>
        <w:rPr>
          <w:rFonts w:ascii="Comic Sans MS" w:hAnsi="Comic Sans MS"/>
          <w:b/>
          <w:bCs/>
        </w:rPr>
      </w:pPr>
    </w:p>
    <w:p w14:paraId="27E6138F" w14:textId="21E51421" w:rsidR="00472422" w:rsidRDefault="00472422" w:rsidP="003C6962">
      <w:pPr>
        <w:rPr>
          <w:rFonts w:ascii="Comic Sans MS" w:hAnsi="Comic Sans MS"/>
          <w:b/>
          <w:bCs/>
        </w:rPr>
      </w:pPr>
    </w:p>
    <w:p w14:paraId="6961D23A" w14:textId="68A0023F" w:rsidR="00472422" w:rsidRDefault="00472422" w:rsidP="003C6962">
      <w:pPr>
        <w:rPr>
          <w:rFonts w:ascii="Comic Sans MS" w:hAnsi="Comic Sans MS"/>
          <w:b/>
          <w:bCs/>
        </w:rPr>
      </w:pPr>
    </w:p>
    <w:p w14:paraId="49FA6D6F" w14:textId="6F7B2B31" w:rsidR="00472422" w:rsidRDefault="00472422" w:rsidP="003C6962">
      <w:pPr>
        <w:rPr>
          <w:rFonts w:ascii="Comic Sans MS" w:hAnsi="Comic Sans MS"/>
          <w:b/>
          <w:bCs/>
        </w:rPr>
      </w:pPr>
    </w:p>
    <w:p w14:paraId="220A29C2" w14:textId="6E56DCC8" w:rsidR="00472422" w:rsidRDefault="002F1DCE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940288" behindDoc="0" locked="0" layoutInCell="1" allowOverlap="1" wp14:anchorId="13BCA968" wp14:editId="3344E0ED">
                <wp:simplePos x="0" y="0"/>
                <wp:positionH relativeFrom="margin">
                  <wp:align>left</wp:align>
                </wp:positionH>
                <wp:positionV relativeFrom="paragraph">
                  <wp:posOffset>165735</wp:posOffset>
                </wp:positionV>
                <wp:extent cx="6699250" cy="1543050"/>
                <wp:effectExtent l="0" t="0" r="6350" b="0"/>
                <wp:wrapNone/>
                <wp:docPr id="1486916121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250" cy="1543050"/>
                          <a:chOff x="0" y="0"/>
                          <a:chExt cx="6699250" cy="1543050"/>
                        </a:xfrm>
                      </wpg:grpSpPr>
                      <wps:wsp>
                        <wps:cNvPr id="1662679799" name="Text Box 1"/>
                        <wps:cNvSpPr txBox="1"/>
                        <wps:spPr>
                          <a:xfrm>
                            <a:off x="0" y="0"/>
                            <a:ext cx="669925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37BFE8" w14:textId="297560CE" w:rsidR="002F1DCE" w:rsidRPr="002F1DCE" w:rsidRDefault="002F1DCE" w:rsidP="002F1DCE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e. </w:t>
                              </w:r>
                              <w:r w:rsidR="002B05A1" w:rsidRPr="002B05A1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Cum crezi că a ajuns cartea pe măsuța băiețelului</w:t>
                              </w:r>
                              <w:r w:rsidR="002B05A1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5052003" name="Picture 15" descr="A paper with lines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6" t="2562" r="3530" b="85263"/>
                          <a:stretch/>
                        </pic:blipFill>
                        <pic:spPr bwMode="auto">
                          <a:xfrm>
                            <a:off x="6350" y="311150"/>
                            <a:ext cx="6653530" cy="1231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BCA968" id="_x0000_s1039" style="position:absolute;margin-left:0;margin-top:13.05pt;width:527.5pt;height:121.5pt;z-index:252940288;mso-position-horizontal:left;mso-position-horizontal-relative:margin" coordsize="66992,154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898W/FPwN4G1C30vxPq11YX11ZpfwRQaB4j1VHtJ&#10;J57dJDcaPpN/bxsZraZfJklSYBA7RhHjZvQqK3w8sNCqni6NavR5ZJ06GIjhqjk0uRqrPD4mKUXd&#10;yj7JuSaSlG13y4yGMnQccBiMPhsRzQcauKws8bRUE37SLoU8XgpOUlZRn7dKDTbhO9l4p/w0P8I/&#10;+hk1H/wjPHP/AMzdH/DQ/wAI/wDoZNR/8Izxz/8AM3XtdFeh7fIv+hbmn/h5w/8A85jyv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1ueHPjJ8O/FusWug6Drd7earei4a2t5vDXirTo5Ba20t3Puu9T0SzsotlvBK4E&#10;txGZCojjDyuiN6fRUVK2TOnNUsvzGFVwkqc6ma0KkITafLKdNZTTdSMXZygqlNyWinG91pRw/EUa&#10;tOVfNsoq0FUg61OlkOJo1KlNSXPCnWln1aNKco3UakqNVQdpOnNLlZRRRXlnt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3PDmj/GS01i1n8W/EH4c67oKC4F7pegfCbxH4X1W4ZreVLU22t3/wAY&#10;vFlpZiG7aCedZdBvTc28ctqjWsky3cEVMto06c5rOcmquEJSVKlXzF1ajirqFNVMkowc5bRU6tOL&#10;bXNUgveWlHOMRVq06UuHeIqEalSEHWr4bKY0KKlJJ1K0qXEuIqRpwT5punQrTUU3GlN2i/T6KKK8&#10;s9s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a+hfFv4U+KdUt&#10;tD8M/E34e+I9avBM1po+heNPDer6pdLbQSXVwbbT9P1K4u5xb20M1xMYoWEUEUk0m2NGYdh/Y2j/&#10;APQK03/wBtf/AI1UsOm6dbyLNb6fZQSrnbLDawRSLuBVtrpGrDcpKnBGQSDwTUVJZJ7OfsaOdKry&#10;S9m6uJyiVJVLPkdSNLBwqSgpW5lTlGbjdRknZmlGHEqq03iMRw5Kh7SHtlQwfEEK7pcy51RlXzCd&#10;GNVxvySqwnTUrOcZRui7RRRXlnt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">
                <v:shape id="_x0000_s1040" type="#_x0000_t202" style="position:absolute;width:66992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" filled="f" stroked="f" strokeweight=".5pt">
                  <v:textbox>
                    <w:txbxContent>
                      <w:p w14:paraId="1437BFE8" w14:textId="297560CE" w:rsidR="002F1DCE" w:rsidRPr="002F1DCE" w:rsidRDefault="002F1DCE" w:rsidP="002F1DCE">
                        <w:pP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 xml:space="preserve">e. </w:t>
                        </w:r>
                        <w:r w:rsidR="002B05A1" w:rsidRPr="002B05A1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Cum crezi că a ajuns cartea pe măsuța băiețelului</w:t>
                        </w:r>
                        <w:r w:rsidR="002B05A1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?</w:t>
                        </w:r>
                      </w:p>
                    </w:txbxContent>
                  </v:textbox>
                </v:shape>
                <v:shape id="Picture 15" o:spid="_x0000_s1041" type="#_x0000_t75" alt="A paper with lines on it&#10;&#10;Description automatically generated" style="position:absolute;left:63;top:3111;width:66535;height:1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">
                  <v:imagedata r:id="rId10" o:title="A paper with lines on it&#10;&#10;Description automatically generated" croptop="1679f" cropbottom="55878f" cropleft="2429f" cropright="2313f"/>
                </v:shape>
                <w10:wrap anchorx="margin"/>
              </v:group>
            </w:pict>
          </mc:Fallback>
        </mc:AlternateContent>
      </w:r>
    </w:p>
    <w:p w14:paraId="7F2E550C" w14:textId="77777777" w:rsidR="00472422" w:rsidRDefault="00472422" w:rsidP="003C6962">
      <w:pPr>
        <w:rPr>
          <w:rFonts w:ascii="Comic Sans MS" w:hAnsi="Comic Sans MS"/>
          <w:b/>
          <w:bCs/>
        </w:rPr>
      </w:pPr>
    </w:p>
    <w:p w14:paraId="31A13C2D" w14:textId="67FADE52" w:rsidR="006C5090" w:rsidRDefault="006C5090" w:rsidP="003C6962">
      <w:pPr>
        <w:rPr>
          <w:rFonts w:ascii="Comic Sans MS" w:hAnsi="Comic Sans MS"/>
          <w:b/>
          <w:bCs/>
        </w:rPr>
      </w:pPr>
    </w:p>
    <w:p w14:paraId="1FBD2A91" w14:textId="1027FBE6" w:rsidR="006C5090" w:rsidRDefault="006C5090" w:rsidP="003C6962">
      <w:pPr>
        <w:rPr>
          <w:rFonts w:ascii="Comic Sans MS" w:hAnsi="Comic Sans MS"/>
          <w:b/>
          <w:bCs/>
        </w:rPr>
      </w:pPr>
    </w:p>
    <w:p w14:paraId="7FB51434" w14:textId="115A7376" w:rsidR="006C5090" w:rsidRDefault="006C5090" w:rsidP="003C6962">
      <w:pPr>
        <w:rPr>
          <w:rFonts w:ascii="Comic Sans MS" w:hAnsi="Comic Sans MS"/>
          <w:b/>
          <w:bCs/>
        </w:rPr>
      </w:pPr>
    </w:p>
    <w:p w14:paraId="67214F5D" w14:textId="6616C875" w:rsidR="006C5090" w:rsidRDefault="006C5090" w:rsidP="003C6962">
      <w:pPr>
        <w:rPr>
          <w:rFonts w:ascii="Comic Sans MS" w:hAnsi="Comic Sans MS"/>
          <w:b/>
          <w:bCs/>
        </w:rPr>
      </w:pPr>
    </w:p>
    <w:p w14:paraId="7479BAE2" w14:textId="39C579B4" w:rsidR="006C5090" w:rsidRPr="00457ECE" w:rsidRDefault="006C5090" w:rsidP="003C6962">
      <w:pPr>
        <w:rPr>
          <w:rFonts w:ascii="Comic Sans MS" w:hAnsi="Comic Sans MS"/>
          <w:b/>
          <w:bCs/>
          <w:lang w:val="en-GB"/>
        </w:rPr>
      </w:pPr>
    </w:p>
    <w:p w14:paraId="2D92CDEF" w14:textId="55E2C7AA" w:rsidR="006C5090" w:rsidRDefault="002B05A1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942336" behindDoc="0" locked="0" layoutInCell="1" allowOverlap="1" wp14:anchorId="1D4EE27C" wp14:editId="7475B684">
                <wp:simplePos x="0" y="0"/>
                <wp:positionH relativeFrom="margin">
                  <wp:align>right</wp:align>
                </wp:positionH>
                <wp:positionV relativeFrom="paragraph">
                  <wp:posOffset>309880</wp:posOffset>
                </wp:positionV>
                <wp:extent cx="6661150" cy="374650"/>
                <wp:effectExtent l="0" t="0" r="0" b="6350"/>
                <wp:wrapNone/>
                <wp:docPr id="185843843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150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251323" w14:textId="3877BB63" w:rsidR="002F1DCE" w:rsidRPr="008670A2" w:rsidRDefault="002F1DCE" w:rsidP="002F1DC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2. </w:t>
                            </w:r>
                            <w:r w:rsidRPr="002F1DCE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TRANSCRIE DIN TEXT</w:t>
                            </w:r>
                            <w:r w:rsidR="002B05A1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EE27C" id="_x0000_s1042" type="#_x0000_t202" style="position:absolute;margin-left:473.3pt;margin-top:24.4pt;width:524.5pt;height:29.5pt;z-index:25294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" filled="f" stroked="f" strokeweight=".5pt">
                <v:textbox>
                  <w:txbxContent>
                    <w:p w14:paraId="0A251323" w14:textId="3877BB63" w:rsidR="002F1DCE" w:rsidRPr="008670A2" w:rsidRDefault="002F1DCE" w:rsidP="002F1DCE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2. </w:t>
                      </w:r>
                      <w:r w:rsidRPr="002F1DCE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TRANSCRIE DIN TEXT</w:t>
                      </w:r>
                      <w:r w:rsidR="002B05A1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09C98A" w14:textId="73CA2B52" w:rsidR="00472422" w:rsidRDefault="00472422" w:rsidP="003C6962">
      <w:pPr>
        <w:rPr>
          <w:rFonts w:ascii="Comic Sans MS" w:hAnsi="Comic Sans MS"/>
          <w:b/>
          <w:bCs/>
        </w:rPr>
      </w:pPr>
    </w:p>
    <w:p w14:paraId="67CB9AA3" w14:textId="74B1CE34" w:rsidR="00472422" w:rsidRDefault="002B05A1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985344" behindDoc="0" locked="0" layoutInCell="1" allowOverlap="1" wp14:anchorId="1A06879E" wp14:editId="1C03F3BE">
                <wp:simplePos x="0" y="0"/>
                <wp:positionH relativeFrom="column">
                  <wp:posOffset>635</wp:posOffset>
                </wp:positionH>
                <wp:positionV relativeFrom="paragraph">
                  <wp:posOffset>10160</wp:posOffset>
                </wp:positionV>
                <wp:extent cx="6699250" cy="1047750"/>
                <wp:effectExtent l="0" t="0" r="0" b="0"/>
                <wp:wrapNone/>
                <wp:docPr id="1136945613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250" cy="1047750"/>
                          <a:chOff x="0" y="0"/>
                          <a:chExt cx="6699250" cy="1047750"/>
                        </a:xfrm>
                      </wpg:grpSpPr>
                      <pic:pic xmlns:pic="http://schemas.openxmlformats.org/drawingml/2006/picture">
                        <pic:nvPicPr>
                          <pic:cNvPr id="1503634167" name="Picture 15" descr="A paper with lines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6" t="2562" r="3530" b="90597"/>
                          <a:stretch/>
                        </pic:blipFill>
                        <pic:spPr bwMode="auto">
                          <a:xfrm>
                            <a:off x="0" y="355600"/>
                            <a:ext cx="6653530" cy="69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31460619" name="Text Box 1"/>
                        <wps:cNvSpPr txBox="1"/>
                        <wps:spPr>
                          <a:xfrm>
                            <a:off x="0" y="0"/>
                            <a:ext cx="669925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6A5D3D" w14:textId="5FB16A6C" w:rsidR="002B05A1" w:rsidRPr="002F1DCE" w:rsidRDefault="002B05A1" w:rsidP="002B05A1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a. </w:t>
                              </w:r>
                              <w:r w:rsidRPr="002B05A1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două cuvinte care conțin grupul de litere ce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06879E" id="Group 25" o:spid="_x0000_s1043" style="position:absolute;margin-left:.05pt;margin-top:.8pt;width:527.5pt;height:82.5pt;z-index:252985344" coordsize="66992,1047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898W/FPwN4G1C30vxPq11YX11ZpfwRQaB4j1VHtJJ57dJDcaPpN/bxsZ&#10;raZfJklSYBA7RhHjZvQqK3w8sNCqni6NavR5ZJ06GIjhqjk0uRqrPD4mKUXdyj7JuSaSlG13y4yG&#10;MnQccBiMPhsRzQcauKws8bRUE37SLoU8XgpOUlZRn7dKDTbhO9l4p/w0P8I/+hk1H/wjPHP/AMzd&#10;H/DQ/wAI/wDoZNR/8Izxz/8AM3XtdFeh7fIv+hbmn/h5w/8A85jyv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1u&#10;eHPjJ8O/FusWug6Drd7earei4a2t5vDXirTo5Ba20t3Puu9T0SzsotlvBK4EtxGZCojjDyuiN6fR&#10;UVK2TOnNUsvzGFVwkqc6ma0KkITafLKdNZTTdSMXZygqlNyWinG91pRw/EUatOVfNsoq0FUg61Ol&#10;kOJo1KlNSXPCnWln1aNKco3UakqNVQdpOnNLlZRRRXlnt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8+8W6X8U77ULeXwN428C+GtLWzSO6svFHw113xnfTX4nnaS6g1LS/il4HgtrRrd&#10;raJLF9LuZUmhmnN/Ilwlvbb4ajHEVVTnicNhIuMpe2xcq0KKcUmouVDC4upzTvaCVBptPmlBWb5c&#10;ZiJ4Wg61PB4zHSUoR+r4CGHqYiSm2nOMcTjcvpclO16jeJjJJrlhUd4r0GivFP8AhHv2h/8AorHw&#10;g/8ADD+L/wD6IWj/AIR79of/AKKx8IP/AAw/i/8A+iFr0P7Lof8AQ9yL/wAKMz/+cB5X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3PDmj/GS01i1n8W/EH4c67oKC4F7pegfCbxH4X1W4ZreVLU22t3/wAYvFlpZiG7aCedZdBv&#10;Tc28ctqjWsky3cEVMto06c5rOcmquEJSVKlXzF1ajirqFNVMkowc5bRU6tOLbXNUgveWlHOMRVq0&#10;6UuHeIqEalSEHWr4bKY0KKlJJ1K0qXEuIqRpwT5punQrTUU3GlN2i/T6KKK8s9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a+hfFv4U+KdUttD8M/E34e+I9avBM&#10;1po+heNPDer6pdLbQSXVwbbT9P1K4u5xb20M1xMYoWEUEUk0m2NGYdh/Y2j/APQK03/wBtf/AI1U&#10;sOm6dbyLNb6fZQSrnbLDawRSLuBVtrpGrDcpKnBGQSDwTUVJZJ7OfsaOdKryS9m6uJyiVJVLPkdS&#10;NLBwqSgpW5lTlGbjdRknZmlGHEqq03iMRw5Kh7SHtlQwfEEK7pcy51RlXzCdGNVxvySqwnTUrOcZ&#10;Rui7RRRXlnt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">
                <v:shape id="Picture 15" o:spid="_x0000_s1044" type="#_x0000_t75" alt="A paper with lines on it&#10;&#10;Description automatically generated" style="position:absolute;top:3556;width:66535;height:6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">
                  <v:imagedata r:id="rId10" o:title="A paper with lines on it&#10;&#10;Description automatically generated" croptop="1679f" cropbottom="59374f" cropleft="2429f" cropright="2313f"/>
                </v:shape>
                <v:shape id="_x0000_s1045" type="#_x0000_t202" style="position:absolute;width:66992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" filled="f" stroked="f" strokeweight=".5pt">
                  <v:textbox>
                    <w:txbxContent>
                      <w:p w14:paraId="0C6A5D3D" w14:textId="5FB16A6C" w:rsidR="002B05A1" w:rsidRPr="002F1DCE" w:rsidRDefault="002B05A1" w:rsidP="002B05A1">
                        <w:pP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 xml:space="preserve">a. </w:t>
                        </w:r>
                        <w:r w:rsidRPr="002B05A1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două cuvinte care conțin grupul de litere ce</w:t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4111988" w14:textId="781E591A" w:rsidR="002B05A1" w:rsidRDefault="002B05A1" w:rsidP="003C6962">
      <w:pPr>
        <w:rPr>
          <w:rFonts w:ascii="Comic Sans MS" w:hAnsi="Comic Sans MS"/>
          <w:b/>
          <w:bCs/>
        </w:rPr>
      </w:pPr>
    </w:p>
    <w:p w14:paraId="0F0E1AB3" w14:textId="20197885" w:rsidR="002B05A1" w:rsidRDefault="002B05A1" w:rsidP="003C6962">
      <w:pPr>
        <w:rPr>
          <w:rFonts w:ascii="Comic Sans MS" w:hAnsi="Comic Sans MS"/>
          <w:b/>
          <w:bCs/>
        </w:rPr>
      </w:pPr>
    </w:p>
    <w:p w14:paraId="7A16E257" w14:textId="3F4D24FE" w:rsidR="002B05A1" w:rsidRDefault="002B05A1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987392" behindDoc="0" locked="0" layoutInCell="1" allowOverlap="1" wp14:anchorId="535126A3" wp14:editId="0D910981">
                <wp:simplePos x="0" y="0"/>
                <wp:positionH relativeFrom="margin">
                  <wp:align>left</wp:align>
                </wp:positionH>
                <wp:positionV relativeFrom="paragraph">
                  <wp:posOffset>76200</wp:posOffset>
                </wp:positionV>
                <wp:extent cx="6699250" cy="1619250"/>
                <wp:effectExtent l="0" t="0" r="0" b="0"/>
                <wp:wrapNone/>
                <wp:docPr id="1843309544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250" cy="1619250"/>
                          <a:chOff x="0" y="0"/>
                          <a:chExt cx="6699250" cy="1619250"/>
                        </a:xfrm>
                      </wpg:grpSpPr>
                      <pic:pic xmlns:pic="http://schemas.openxmlformats.org/drawingml/2006/picture">
                        <pic:nvPicPr>
                          <pic:cNvPr id="724008531" name="Picture 15" descr="A paper with lines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6" t="2561" r="3530" b="84949"/>
                          <a:stretch/>
                        </pic:blipFill>
                        <pic:spPr bwMode="auto">
                          <a:xfrm>
                            <a:off x="0" y="355600"/>
                            <a:ext cx="6653530" cy="1263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26760156" name="Text Box 1"/>
                        <wps:cNvSpPr txBox="1"/>
                        <wps:spPr>
                          <a:xfrm>
                            <a:off x="0" y="0"/>
                            <a:ext cx="669925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686D03" w14:textId="03914F77" w:rsidR="002B05A1" w:rsidRPr="002F1DCE" w:rsidRDefault="002B05A1" w:rsidP="002B05A1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b. </w:t>
                              </w:r>
                              <w:r w:rsidRPr="002B05A1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al doilea alineat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5126A3" id="_x0000_s1046" style="position:absolute;margin-left:0;margin-top:6pt;width:527.5pt;height:127.5pt;z-index:252987392;mso-position-horizontal:left;mso-position-horizontal-relative:margin;mso-height-relative:margin" coordsize="66992,1619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z3xb8U/A3gbULfS/E+rXVhfXVml/BFBoHiPVUe0knnt0kNxo+k39v&#10;Gxmtpl8mSVJgEDtGEeNm9CorfDyw0KqeLo1q9HlknToYiOGqOTS5Gqs8PiYpRd3KPsm5JpKUbXfL&#10;jIYydBxwGIw+GxHNBxq4rCzxtFQTftIuhTxeCk5SVlGft0oNNuE72Xin/DQ/wj/6GTUf/CM8c/8A&#10;zN0f8ND/AAj/AOhk1H/wjPHP/wAzde10V6Ht8i/6Fuaf+HnD/wDzmPK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W54c+Mnw78W6xa6DoOt3t5qt6Lhra3m8NeKtOjkFrbS3c+671PRLOyi2W8ErgS3EZkKiOMPK6I3&#10;p9FRUrZM6c1Sy/MYVXCSpzqZrQqQhNp8sp01lNN1IxdnKCqU3JaKcb3WlHD8RRq05V82yirQVSDr&#10;U6WQ4mjUqU1Jc8KdaWfVo0pyjdRqSo1VB2k6c0uVlFFFeWe2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rz7xbpfxTvtQt5fA3jbwL4a0tbNI7qy8UfDXXfGd9NfiedpLqDUtL+KXgeC2t&#10;Gt2toksX0u5lSaGac38iXCW9tvhqMcRVVOeJw2Ei4yl7bFyrQopxSai5UMLi6nNO9oJUGm0+aUFZ&#10;vlxmInhaDrU8HjMdJShH6vgIYepiJKbac4xxONy+lyU7XqN4mMkmuWFR3ivQaK8U/wCEe/aH/wCi&#10;sfCD/wAMP4v/APohaP8AhHv2h/8AorHwg/8ADD+L/wD6IWvQ/suh/wBD3Iv/AAozP/5wHl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rc8OaP8ZLTWLWfxb8QfhzrugoLgXul6B8JvEfhfVbhmt5UtTba3f/ABi8WWlmIbtoJ51l&#10;0G9Nzbxy2qNayTLdwRUy2jTpzms5yaq4QlJUqVfMXVqOKuoU1UySjBzltFTq04ttc1SC95aUc4xF&#10;WrTpS4d4ioRqVIQdavhspjQoqUknUrSpcS4ipGnBPmm6dCtNRTcaU3aL9Poooryz2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1r6F8W/hT4p1S20Pwz8Tfh74j1q&#10;8EzWmj6F408N6vql0ttBJdXBttP0/Uri7nFvbQzXExihYRQRSTSbY0Zh2H9jaP8A9ArTf/AG1/8A&#10;jVSw6bp1vIs1vp9lBKudssNrBFIu4FW2ukasNykqcEZBIPBNRUlkns5+xo50qvJL2bq4nKJUlUs+&#10;R1I0sHCpKClbmVOUZuN1GSdmaUYcSqrTeIxHDkqHtIe2VDB8QQrulzLnVGVfMJ0Y1XG/JKrCdNSs&#10;5xlG6LtFFFeWe2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">
                <v:shape id="Picture 15" o:spid="_x0000_s1047" type="#_x0000_t75" alt="A paper with lines on it&#10;&#10;Description automatically generated" style="position:absolute;top:3556;width:66535;height:12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">
                  <v:imagedata r:id="rId10" o:title="A paper with lines on it&#10;&#10;Description automatically generated" croptop="1678f" cropbottom="55672f" cropleft="2429f" cropright="2313f"/>
                </v:shape>
                <v:shape id="_x0000_s1048" type="#_x0000_t202" style="position:absolute;width:66992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" filled="f" stroked="f" strokeweight=".5pt">
                  <v:textbox>
                    <w:txbxContent>
                      <w:p w14:paraId="47686D03" w14:textId="03914F77" w:rsidR="002B05A1" w:rsidRPr="002F1DCE" w:rsidRDefault="002B05A1" w:rsidP="002B05A1">
                        <w:pP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 xml:space="preserve">b. </w:t>
                        </w:r>
                        <w:r w:rsidRPr="002B05A1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al doilea alineat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632F9F0" w14:textId="539CB05C" w:rsidR="00472422" w:rsidRDefault="00472422" w:rsidP="003C6962">
      <w:pPr>
        <w:rPr>
          <w:rFonts w:ascii="Comic Sans MS" w:hAnsi="Comic Sans MS"/>
          <w:b/>
          <w:bCs/>
        </w:rPr>
      </w:pPr>
    </w:p>
    <w:p w14:paraId="52193D84" w14:textId="7EEF1CBB" w:rsidR="006C5090" w:rsidRDefault="006C5090" w:rsidP="003C6962">
      <w:pPr>
        <w:rPr>
          <w:rFonts w:ascii="Comic Sans MS" w:hAnsi="Comic Sans MS"/>
          <w:b/>
          <w:bCs/>
        </w:rPr>
      </w:pPr>
    </w:p>
    <w:p w14:paraId="4778360C" w14:textId="006D8E02" w:rsidR="00F4304B" w:rsidRDefault="00F4304B" w:rsidP="003C6962">
      <w:pPr>
        <w:rPr>
          <w:rFonts w:ascii="Comic Sans MS" w:hAnsi="Comic Sans MS"/>
          <w:b/>
          <w:bCs/>
        </w:rPr>
      </w:pPr>
    </w:p>
    <w:p w14:paraId="44A7118E" w14:textId="3BAC49B2" w:rsidR="00F4304B" w:rsidRDefault="00F4304B" w:rsidP="003C6962">
      <w:pPr>
        <w:rPr>
          <w:rFonts w:ascii="Comic Sans MS" w:hAnsi="Comic Sans MS"/>
          <w:b/>
          <w:bCs/>
        </w:rPr>
      </w:pPr>
    </w:p>
    <w:p w14:paraId="06BA8FCF" w14:textId="560366AB" w:rsidR="002B05A1" w:rsidRDefault="002B05A1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 wp14:anchorId="42E88410" wp14:editId="062971D0">
                <wp:simplePos x="0" y="0"/>
                <wp:positionH relativeFrom="margin">
                  <wp:align>left</wp:align>
                </wp:positionH>
                <wp:positionV relativeFrom="paragraph">
                  <wp:posOffset>193675</wp:posOffset>
                </wp:positionV>
                <wp:extent cx="6699250" cy="338275"/>
                <wp:effectExtent l="0" t="0" r="0" b="5080"/>
                <wp:wrapNone/>
                <wp:docPr id="13761453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9250" cy="3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04E470" w14:textId="218F7E41" w:rsidR="00457ECE" w:rsidRPr="008670A2" w:rsidRDefault="002B05A1" w:rsidP="00457EC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3. SELECTEAZĂ DIN TEXT ȘI TRANSCRIE: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88410" id="_x0000_s1049" type="#_x0000_t202" style="position:absolute;margin-left:0;margin-top:15.25pt;width:527.5pt;height:26.65pt;z-index:252836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" filled="f" stroked="f" strokeweight=".5pt">
                <v:textbox>
                  <w:txbxContent>
                    <w:p w14:paraId="3E04E470" w14:textId="218F7E41" w:rsidR="00457ECE" w:rsidRPr="008670A2" w:rsidRDefault="002B05A1" w:rsidP="00457ECE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3. SELECTEAZĂ DIN TEXT ȘI TRANSCRIE: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8F5C59" w14:textId="5CC531AF" w:rsidR="002B05A1" w:rsidRDefault="00F265C5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950528" behindDoc="0" locked="0" layoutInCell="1" allowOverlap="1" wp14:anchorId="524D171D" wp14:editId="4A9D309E">
                <wp:simplePos x="0" y="0"/>
                <wp:positionH relativeFrom="margin">
                  <wp:align>left</wp:align>
                </wp:positionH>
                <wp:positionV relativeFrom="paragraph">
                  <wp:posOffset>310515</wp:posOffset>
                </wp:positionV>
                <wp:extent cx="6013450" cy="612140"/>
                <wp:effectExtent l="0" t="0" r="6350" b="0"/>
                <wp:wrapNone/>
                <wp:docPr id="745900738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3450" cy="612140"/>
                          <a:chOff x="15856" y="-2540"/>
                          <a:chExt cx="6013450" cy="612140"/>
                        </a:xfrm>
                      </wpg:grpSpPr>
                      <wps:wsp>
                        <wps:cNvPr id="1650562832" name="Text Box 1"/>
                        <wps:cNvSpPr txBox="1"/>
                        <wps:spPr>
                          <a:xfrm>
                            <a:off x="15856" y="143812"/>
                            <a:ext cx="3594100" cy="387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30FD55" w14:textId="71C0E526" w:rsidR="002F1DCE" w:rsidRPr="00F4304B" w:rsidRDefault="00F265C5" w:rsidP="00BF6885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un cuvânt alcătuit din trei silabe: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8456577" name="Picture 15" descr="A paper with lines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86" t="2562" r="4495" b="90907"/>
                          <a:stretch/>
                        </pic:blipFill>
                        <pic:spPr bwMode="auto">
                          <a:xfrm>
                            <a:off x="3095636" y="-2540"/>
                            <a:ext cx="2933670" cy="612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4D171D" id="Group 19" o:spid="_x0000_s1050" style="position:absolute;margin-left:0;margin-top:24.45pt;width:473.5pt;height:48.2pt;z-index:252950528;mso-position-horizontal:left;mso-position-horizontal-relative:margin;mso-width-relative:margin" coordorigin="158,-25" coordsize="60134,61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z3xb8U/A3&#10;gbULfS/E+rXVhfXVml/BFBoHiPVUe0knnt0kNxo+k39vGxmtpl8mSVJgEDtGEeNm9CorfDyw0Kqe&#10;Lo1q9HlknToYiOGqOTS5Gqs8PiYpRd3KPsm5JpKUbXfLjIYydBxwGIw+GxHNBxq4rCzxtFQTftIu&#10;hTxeCk5SVlGft0oNNuE72Xin/DQ/wj/6GTUf/CM8c/8AzN0f8ND/AAj/AOhk1H/wjPHP/wAzde10&#10;V6Ht8i/6Fuaf+HnD/wDzmPK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W54c+Mnw78W6xa6DoOt3t5qt6Lhra3m&#10;8NeKtOjkFrbS3c+671PRLOyi2W8ErgS3EZkKiOMPK6I3p9FRUrZM6c1Sy/MYVXCSpzqZrQqQhNp8&#10;sp01lNN1IxdnKCqU3JaKcb3WlHD8RRq05V82yirQVSDrU6WQ4mjUqU1Jc8KdaWfVo0pyjdRqSo1V&#10;B2k6c0uVlFFFeWe2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rz7xbpfxTvtQt5fA3&#10;jbwL4a0tbNI7qy8UfDXXfGd9NfiedpLqDUtL+KXgeC2tGt2toksX0u5lSaGac38iXCW9tvhqMcRV&#10;VOeJw2Ei4yl7bFyrQopxSai5UMLi6nNO9oJUGm0+aUFZvlxmInhaDrU8HjMdJShH6vgIYepiJKba&#10;c4xxONy+lyU7XqN4mMkmuWFR3ivQaK8U/wCEe/aH/wCisfCD/wAMP4v/APohaP8AhHv2h/8AorHw&#10;g/8ADD+L/wD6IWvQ/suh/wBD3Iv/AAozP/5wHl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rc8OaP8ZLTWLWfxb8Qfhzrugo&#10;LgXul6B8JvEfhfVbhmt5UtTba3f/ABi8WWlmIbtoJ51l0G9Nzbxy2qNayTLdwRUy2jTpzms5yaq4&#10;QlJUqVfMXVqOKuoU1UySjBzltFTq04ttc1SC95aUc4xFWrTpS4d4ioRqVIQdavhspjQoqUknUrSp&#10;cS4ipGnBPmm6dCtNRTcaU3aL9Poooryz2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1r6F8W/hT4p1S20Pwz8Tfh74j1q8EzWmj6F408N6vql0ttBJdXBttP0/Uri&#10;7nFvbQzXExihYRQRSTSbY0Zh2H9jaP8A9ArTf/AG1/8AjVSw6bp1vIs1vp9lBKudssNrBFIu4FW2&#10;ukasNykqcEZBIPBNRUlkns5+xo50qvJL2bq4nKJUlUs+R1I0sHCpKClbmVOUZuN1GSdmaUYcSqrT&#10;eIxHDkqHtIe2VDB8QQrulzLnVGVfMJ0Y1XG/JKrCdNSs5xlG6LtFFFeWe2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">
                <v:shape id="_x0000_s1051" type="#_x0000_t202" style="position:absolute;left:158;top:1438;width:35941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" filled="f" stroked="f" strokeweight=".5pt">
                  <v:textbox>
                    <w:txbxContent>
                      <w:p w14:paraId="6830FD55" w14:textId="71C0E526" w:rsidR="002F1DCE" w:rsidRPr="00F4304B" w:rsidRDefault="00F265C5" w:rsidP="00BF6885">
                        <w:pPr>
                          <w:spacing w:after="0" w:line="240" w:lineRule="auto"/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un cuvânt alcătuit din trei silabe:</w:t>
                        </w:r>
                      </w:p>
                    </w:txbxContent>
                  </v:textbox>
                </v:shape>
                <v:shape id="Picture 15" o:spid="_x0000_s1052" type="#_x0000_t75" alt="A paper with lines on it&#10;&#10;Description automatically generated" style="position:absolute;left:30956;top:-25;width:29337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">
                  <v:imagedata r:id="rId10" o:title="A paper with lines on it&#10;&#10;Description automatically generated" croptop="1679f" cropbottom="59577f" cropleft="33676f" cropright="2946f"/>
                </v:shape>
                <w10:wrap anchorx="margin"/>
              </v:group>
            </w:pict>
          </mc:Fallback>
        </mc:AlternateContent>
      </w:r>
    </w:p>
    <w:p w14:paraId="5D722C5C" w14:textId="31B5CD57" w:rsidR="002B05A1" w:rsidRDefault="002B05A1" w:rsidP="003C6962">
      <w:pPr>
        <w:rPr>
          <w:rFonts w:ascii="Comic Sans MS" w:hAnsi="Comic Sans MS"/>
          <w:b/>
          <w:bCs/>
        </w:rPr>
      </w:pPr>
    </w:p>
    <w:p w14:paraId="6D7CF08A" w14:textId="1DBC08DF" w:rsidR="00F265C5" w:rsidRDefault="00F265C5" w:rsidP="003C6962">
      <w:pPr>
        <w:rPr>
          <w:rFonts w:ascii="Comic Sans MS" w:hAnsi="Comic Sans MS"/>
          <w:b/>
          <w:bCs/>
        </w:rPr>
      </w:pPr>
    </w:p>
    <w:p w14:paraId="39334945" w14:textId="5BAD8040" w:rsidR="00F265C5" w:rsidRDefault="00F265C5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989440" behindDoc="0" locked="0" layoutInCell="1" allowOverlap="1" wp14:anchorId="6ECCC2A6" wp14:editId="0BB06683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6013450" cy="612140"/>
                <wp:effectExtent l="0" t="0" r="6350" b="0"/>
                <wp:wrapNone/>
                <wp:docPr id="140444770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3450" cy="612140"/>
                          <a:chOff x="15856" y="-2540"/>
                          <a:chExt cx="6013450" cy="612140"/>
                        </a:xfrm>
                      </wpg:grpSpPr>
                      <wps:wsp>
                        <wps:cNvPr id="2130272792" name="Text Box 1"/>
                        <wps:cNvSpPr txBox="1"/>
                        <wps:spPr>
                          <a:xfrm>
                            <a:off x="15856" y="143812"/>
                            <a:ext cx="3594100" cy="387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62CE1F" w14:textId="2A77ACE3" w:rsidR="00F265C5" w:rsidRPr="00F4304B" w:rsidRDefault="00F265C5" w:rsidP="00BF6885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primul cuvânt din primul alineat: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3748254" name="Picture 15" descr="A paper with lines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86" t="2562" r="4495" b="90907"/>
                          <a:stretch/>
                        </pic:blipFill>
                        <pic:spPr bwMode="auto">
                          <a:xfrm>
                            <a:off x="3095636" y="-2540"/>
                            <a:ext cx="2933670" cy="612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CCC2A6" id="_x0000_s1053" style="position:absolute;margin-left:0;margin-top:1.1pt;width:473.5pt;height:48.2pt;z-index:252989440;mso-position-horizontal:left;mso-position-horizontal-relative:margin;mso-width-relative:margin" coordorigin="158,-25" coordsize="60134,61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898W/FPw&#10;N4G1C30vxPq11YX11ZpfwRQaB4j1VHtJJ57dJDcaPpN/bxsZraZfJklSYBA7RhHjZvQqK3w8sNCq&#10;ni6NavR5ZJ06GIjhqjk0uRqrPD4mKUXdyj7JuSaSlG13y4yGMnQccBiMPhsRzQcauKws8bRUE37S&#10;LoU8XgpOUlZRn7dKDTbhO9l4p/w0P8I/+hk1H/wjPHP/AMzdH/DQ/wAI/wDoZNR/8Izxz/8AM3Xt&#10;dFeh7fIv+hbmn/h5w/8A85jyv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1ueHPjJ8O/FusWug6Drd7earei4a2t&#10;5vDXirTo5Ba20t3Puu9T0SzsotlvBK4EtxGZCojjDyuiN6fRUVK2TOnNUsvzGFVwkqc6ma0KkITa&#10;fLKdNZTTdSMXZygqlNyWinG91pRw/EUatOVfNsoq0FUg61OlkOJo1KlNSXPCnWln1aNKco3UakqN&#10;VQdpOnNLlZRRRXlnt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8+8W6X8U77ULeXw&#10;N428C+GtLWzSO6svFHw113xnfTX4nnaS6g1LS/il4HgtrRrdraJLF9LuZUmhmnN/Ilwlvbb4ajHE&#10;VVTnicNhIuMpe2xcq0KKcUmouVDC4upzTvaCVBptPmlBWb5cZiJ4Wg61PB4zHSUoR+r4CGHqYiSm&#10;2nOMcTjcvpclO16jeJjJJrlhUd4r0GivFP8AhHv2h/8AorHwg/8ADD+L/wD6IWj/AIR79of/AKKx&#10;8IP/AAw/i/8A+iFr0P7Lof8AQ9yL/wAKMz/+cB5X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3PDmj/GS01i1n8W/EH4c67o&#10;KC4F7pegfCbxH4X1W4ZreVLU22t3/wAYvFlpZiG7aCedZdBvTc28ctqjWsky3cEVMto06c5rOcmq&#10;uEJSVKlXzF1ajirqFNVMkowc5bRU6tOLbXNUgveWlHOMRVq06UuHeIqEalSEHWr4bKY0KKlJJ1K0&#10;qXEuIqRpwT5punQrTUU3GlN2i/T6KKK8s9s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a+hfFv4U+KdUttD8M/E34e+I9avBM1po+heNPDer6pdLbQSXVwbbT9P1K&#10;4u5xb20M1xMYoWEUEUk0m2NGYdh/Y2j/APQK03/wBtf/AI1UsOm6dbyLNb6fZQSrnbLDawRSLuBV&#10;trpGrDcpKnBGQSDwTUVJZJ7OfsaOdKryS9m6uJyiVJVLPkdSNLBwqSgpW5lTlGbjdRknZmlGHEqq&#10;03iMRw5Kh7SHtlQwfEEK7pcy51RlXzCdGNVxvySqwnTUrOcZRui7RRRXlnt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">
                <v:shape id="_x0000_s1054" type="#_x0000_t202" style="position:absolute;left:158;top:1438;width:35941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" filled="f" stroked="f" strokeweight=".5pt">
                  <v:textbox>
                    <w:txbxContent>
                      <w:p w14:paraId="6262CE1F" w14:textId="2A77ACE3" w:rsidR="00F265C5" w:rsidRPr="00F4304B" w:rsidRDefault="00F265C5" w:rsidP="00BF6885">
                        <w:pPr>
                          <w:spacing w:after="0" w:line="240" w:lineRule="auto"/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primul cuvânt din primul alineat:</w:t>
                        </w:r>
                      </w:p>
                    </w:txbxContent>
                  </v:textbox>
                </v:shape>
                <v:shape id="Picture 15" o:spid="_x0000_s1055" type="#_x0000_t75" alt="A paper with lines on it&#10;&#10;Description automatically generated" style="position:absolute;left:30956;top:-25;width:29337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">
                  <v:imagedata r:id="rId10" o:title="A paper with lines on it&#10;&#10;Description automatically generated" croptop="1679f" cropbottom="59577f" cropleft="33676f" cropright="2946f"/>
                </v:shape>
                <w10:wrap anchorx="margin"/>
              </v:group>
            </w:pict>
          </mc:Fallback>
        </mc:AlternateContent>
      </w:r>
    </w:p>
    <w:p w14:paraId="2066DCA5" w14:textId="430B165B" w:rsidR="00F265C5" w:rsidRDefault="00F265C5" w:rsidP="003C6962">
      <w:pPr>
        <w:rPr>
          <w:rFonts w:ascii="Comic Sans MS" w:hAnsi="Comic Sans MS"/>
          <w:b/>
          <w:bCs/>
        </w:rPr>
      </w:pPr>
    </w:p>
    <w:p w14:paraId="0F33FFF4" w14:textId="75FFB463" w:rsidR="00F265C5" w:rsidRDefault="00F265C5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991488" behindDoc="0" locked="0" layoutInCell="1" allowOverlap="1" wp14:anchorId="66E1074C" wp14:editId="30EC0A6D">
                <wp:simplePos x="0" y="0"/>
                <wp:positionH relativeFrom="margin">
                  <wp:align>left</wp:align>
                </wp:positionH>
                <wp:positionV relativeFrom="paragraph">
                  <wp:posOffset>129540</wp:posOffset>
                </wp:positionV>
                <wp:extent cx="6553200" cy="612140"/>
                <wp:effectExtent l="0" t="0" r="0" b="0"/>
                <wp:wrapNone/>
                <wp:docPr id="2002035424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612140"/>
                          <a:chOff x="15856" y="29210"/>
                          <a:chExt cx="6553200" cy="612140"/>
                        </a:xfrm>
                      </wpg:grpSpPr>
                      <pic:pic xmlns:pic="http://schemas.openxmlformats.org/drawingml/2006/picture">
                        <pic:nvPicPr>
                          <pic:cNvPr id="1803486003" name="Picture 15" descr="A paper with lines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87" t="2562" r="4495" b="90907"/>
                          <a:stretch/>
                        </pic:blipFill>
                        <pic:spPr bwMode="auto">
                          <a:xfrm>
                            <a:off x="3775056" y="29210"/>
                            <a:ext cx="2794000" cy="612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75824461" name="Text Box 1"/>
                        <wps:cNvSpPr txBox="1"/>
                        <wps:spPr>
                          <a:xfrm>
                            <a:off x="15856" y="143812"/>
                            <a:ext cx="3968750" cy="387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1C406C" w14:textId="267759A9" w:rsidR="00F265C5" w:rsidRPr="00F4304B" w:rsidRDefault="00F265C5" w:rsidP="00BF6885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un cuvânt care conține grupul de litere ci: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6E1074C" id="_x0000_s1056" style="position:absolute;margin-left:0;margin-top:10.2pt;width:516pt;height:48.2pt;z-index:252991488;mso-position-horizontal:left;mso-position-horizontal-relative:margin;mso-width-relative:margin" coordorigin="158,292" coordsize="65532,61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PfFvxT8DeBtQt9L8T6&#10;tdWF9dWaX8EUGgeI9VR7SSee3SQ3Gj6Tf28bGa2mXyZJUmAQO0YR42b0Kit8PLDQqp4ujWr0eWSd&#10;OhiI4ao5NLkaqzw+JilF3co+ybkmkpRtd8uMhjJ0HHAYjD4bEc0HGrisLPG0VBN+0i6FPF4KTlJW&#10;UZ+3Sg024TvZeKf8ND/CP/oZNR/8Izxz/wDM3R/w0P8ACP8A6GTUf/CM8c//ADN17XRXoe3yL/oW&#10;5p/4ecP/APOY8r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bnhz4yfDvxbrFroOg63e3mq3ouGtrebw14q06OQW&#10;ttLdz7rvU9Es7KLZbwSuBLcRmQqI4w8rojen0VFStkzpzVLL8xhVcJKnOpmtCpCE2nyynTWU03Uj&#10;F2coKpTclopxvdaUcPxFGrTlXzbKKtBVIOtTpZDiaNSpTUlzwp1pZ9WjSnKN1GpKjVUHaTpzS5WU&#10;UUV5Z7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vPvFul/FO+1C3l8DeNvAvhrS1s&#10;0jurLxR8Ndd8Z301+J52kuoNS0v4peB4La0a3a2iSxfS7mVJoZpzfyJcJb22+GoxxFVU54nDYSLj&#10;KXtsXKtCinFJqLlQwuLqc072glQabT5pQVm+XGYieFoOtTweMx0lKEfq+Ahh6mIkptpzjHE43L6X&#10;JTteo3iYySa5YVHeK9BorxT/AIR79of/AKKx8IP/AAw/i/8A+iFo/wCEe/aH/wCisfCD/wAMP4v/&#10;APoha9D+y6H/AEPci/8ACjM//nAeV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tzw5o/xktNYtZ/FvxB+HOu6CguBe6XoHwm&#10;8R+F9VuGa3lS1Ntrd/8AGLxZaWYhu2gnnWXQb03NvHLao1rJMt3BFTLaNOnOaznJqrhCUlSpV8xd&#10;Wo4q6hTVTJKMHOW0VOrTi21zVIL3lpRzjEVatOlLh3iKhGpUhB1q+GymNCipSSdStKlxLiKkacE+&#10;abp0K01FNxpTdov0+iiivLPb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WvoXxb+FPinVLbQ/DPxN+HviPWrwTNaaPoXjTw3q+qXS20El1cG20/T9SuLucW9tDNcT&#10;GKFhFBFJNJtjRmHYf2No/wD0CtN/8AbX/wCNVLDpunW8izW+n2UEq52yw2sEUi7gVba6Rqw3KSpw&#10;RkEg8E1FSWSezn7GjnSq8kvZuricolSVSz5HUjSwcKkoKVuZU5Rm43UZJ2ZpRhxKqtN4jEcOSoe0&#10;h7ZUMHxBCu6XMudUZV8wnRjVcb8kqsJ01KznGUbou0UUV5Z7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j/huL9kb/o4H4b/+Dtf/AI1Xy1/w6A/ZS/6Cnxd/8K/Qv/mPo/4d&#10;Afspf9BT4u/+FfoX/wAx9H9kfRm/6LXxa/8AEQyP/wCbg/1k+nf/ANGs+jn/AOLJ4r/+dR9S/wDD&#10;cX7I3/RwPw3/APB2v/xqj/huL9kb/o4H4b/+Dtf/AI1Xy1/w6A/ZS/6Cnxd/8K/Qv/mPo/4dAfsp&#10;f9BT4u/+FfoX/wAx9H9kfRm/6LXxa/8AEQyP/wCbg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j/huL9kb/o4H4b/+Dtf/AI1Xy1/w6A/ZS/6Cnxd/8K/Qv/mPo/4d&#10;Afspf9BT4u/+FfoX/wAx9H9kfRm/6LXxa/8AEQyP/wCbg/1k+nf/ANGs+jn/AOLJ4r/+dR9S/wDD&#10;cX7I3/RwPw3/APB2v/xqj/huL9kb/o4H4b/+Dtf/AI1Xy1/w6A/ZS/6Cnxd/8K/Qv/mPo/4dAfsp&#10;f9BT4u/+FfoX/wAx9H9kfRm/6LXxa/8AEQyP/wCbg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j/huL9kb/o4H4b/+Dtf/AI1Xy1/w6A/ZS/6Cnxd/8K/Qv/mPo/4d&#10;Afspf9BT4u/+FfoX/wAx9H9kfRm/6LXxa/8AEQyP/wCbg/1k+nf/ANGs+jn/AOLJ4r/+dR9S/wDD&#10;cX7I3/RwPw3/APB2v/xqj/huL9kb/o4H4b/+Dtf/AI1Xy1/w6A/ZS/6Cnxd/8K/Qv/mPo/4dAfsp&#10;f9BT4u/+FfoX/wAx9H9kfRm/6LXxa/8AEQyP/wCbg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">
                <v:shape id="Picture 15" o:spid="_x0000_s1057" type="#_x0000_t75" alt="A paper with lines on it&#10;&#10;Description automatically generated" style="position:absolute;left:37750;top:292;width:27940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">
                  <v:imagedata r:id="rId10" o:title="A paper with lines on it&#10;&#10;Description automatically generated" croptop="1679f" cropbottom="59577f" cropleft="35053f" cropright="2946f"/>
                </v:shape>
                <v:shape id="_x0000_s1058" type="#_x0000_t202" style="position:absolute;left:158;top:1438;width:39688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" filled="f" stroked="f" strokeweight=".5pt">
                  <v:textbox>
                    <w:txbxContent>
                      <w:p w14:paraId="7E1C406C" w14:textId="267759A9" w:rsidR="00F265C5" w:rsidRPr="00F4304B" w:rsidRDefault="00F265C5" w:rsidP="00BF6885">
                        <w:pPr>
                          <w:spacing w:after="0" w:line="240" w:lineRule="auto"/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un cuvânt care conține grupul de litere ci: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2C5DD4E" w14:textId="246E1E47" w:rsidR="00F265C5" w:rsidRDefault="00F265C5" w:rsidP="003C6962">
      <w:pPr>
        <w:rPr>
          <w:rFonts w:ascii="Comic Sans MS" w:hAnsi="Comic Sans MS"/>
          <w:b/>
          <w:bCs/>
        </w:rPr>
      </w:pPr>
    </w:p>
    <w:p w14:paraId="73B84D90" w14:textId="2F8C614F" w:rsidR="00F4304B" w:rsidRDefault="00F265C5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993536" behindDoc="0" locked="0" layoutInCell="1" allowOverlap="1" wp14:anchorId="70300AA0" wp14:editId="12D45EA3">
                <wp:simplePos x="0" y="0"/>
                <wp:positionH relativeFrom="margin">
                  <wp:align>left</wp:align>
                </wp:positionH>
                <wp:positionV relativeFrom="paragraph">
                  <wp:posOffset>139065</wp:posOffset>
                </wp:positionV>
                <wp:extent cx="6553200" cy="612140"/>
                <wp:effectExtent l="0" t="0" r="0" b="0"/>
                <wp:wrapNone/>
                <wp:docPr id="604860330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612140"/>
                          <a:chOff x="15856" y="29210"/>
                          <a:chExt cx="6553200" cy="612140"/>
                        </a:xfrm>
                      </wpg:grpSpPr>
                      <pic:pic xmlns:pic="http://schemas.openxmlformats.org/drawingml/2006/picture">
                        <pic:nvPicPr>
                          <pic:cNvPr id="735020523" name="Picture 15" descr="A paper with lines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77" t="2562" r="4496" b="90907"/>
                          <a:stretch/>
                        </pic:blipFill>
                        <pic:spPr bwMode="auto">
                          <a:xfrm>
                            <a:off x="3787756" y="29210"/>
                            <a:ext cx="2781300" cy="612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49729275" name="Text Box 1"/>
                        <wps:cNvSpPr txBox="1"/>
                        <wps:spPr>
                          <a:xfrm>
                            <a:off x="15856" y="143812"/>
                            <a:ext cx="3968750" cy="387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B86F8C" w14:textId="551856A9" w:rsidR="00F265C5" w:rsidRPr="00F4304B" w:rsidRDefault="00F265C5" w:rsidP="00BF6885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un cuvânt care conține grupul de litere chi: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0300AA0" id="_x0000_s1059" style="position:absolute;margin-left:0;margin-top:10.95pt;width:516pt;height:48.2pt;z-index:252993536;mso-position-horizontal:left;mso-position-horizontal-relative:margin;mso-width-relative:margin" coordorigin="158,292" coordsize="65532,61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898W/FPwN4G1&#10;C30vxPq11YX11ZpfwRQaB4j1VHtJJ57dJDcaPpN/bxsZraZfJklSYBA7RhHjZvQqK3w8sNCqni6N&#10;avR5ZJ06GIjhqjk0uRqrPD4mKUXdyj7JuSaSlG13y4yGMnQccBiMPhsRzQcauKws8bRUE37SLoU8&#10;XgpOUlZRn7dKDTbhO9l4p/w0P8I/+hk1H/wjPHP/AMzdH/DQ/wAI/wDoZNR/8Izxz/8AM3XtdFeh&#10;7fIv+hbmn/h5w/8A85jyv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1ueHPjJ8O/FusWug6Drd7earei4a2t5vDX&#10;irTo5Ba20t3Puu9T0SzsotlvBK4EtxGZCojjDyuiN6fRUVK2TOnNUsvzGFVwkqc6ma0KkITafLKd&#10;NZTTdSMXZygqlNyWinG91pRw/EUatOVfNsoq0FUg61OlkOJo1KlNSXPCnWln1aNKco3UakqNVQdp&#10;OnNLlZRRRXlnt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8+8W6X8U77ULeXwN428&#10;C+GtLWzSO6svFHw113xnfTX4nnaS6g1LS/il4HgtrRrdraJLF9LuZUmhmnN/Ilwlvbb4ajHEVVTn&#10;icNhIuMpe2xcq0KKcUmouVDC4upzTvaCVBptPmlBWb5cZiJ4Wg61PB4zHSUoR+r4CGHqYiSm2nOM&#10;cTjcvpclO16jeJjJJrlhUd4r0GivFP8AhHv2h/8AorHwg/8ADD+L/wD6IWj/AIR79of/AKKx8IP/&#10;AAw/i/8A+iFr0P7Lof8AQ9yL/wAKMz/+cB5X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3PDmj/GS01i1n8W/EH4c67oKC4F&#10;7pegfCbxH4X1W4ZreVLU22t3/wAYvFlpZiG7aCedZdBvTc28ctqjWsky3cEVMto06c5rOcmquEJS&#10;VKlXzF1ajirqFNVMkowc5bRU6tOLbXNUgveWlHOMRVq06UuHeIqEalSEHWr4bKY0KKlJJ1K0qXEu&#10;IqRpwT5punQrTUU3GlN2i/T6KKK8s9s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a+hfFv4U+KdUttD8M/E34e+I9avBM1po+heNPDer6pdLbQSXVwbbT9P1K4u5x&#10;b20M1xMYoWEUEUk0m2NGYdh/Y2j/APQK03/wBtf/AI1UsOm6dbyLNb6fZQSrnbLDawRSLuBVtrpG&#10;rDcpKnBGQSDwTUVJZJ7OfsaOdKryS9m6uJyiVJVLPkdSNLBwqSgpW5lTlGbjdRknZmlGHEqq03iM&#10;Rw5Kh7SHtlQwfEEK7pcy51RlXzCdGNVxvySqwnTUrOcZRui7RRRXlnt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">
                <v:shape id="Picture 15" o:spid="_x0000_s1060" type="#_x0000_t75" alt="A paper with lines on it&#10;&#10;Description automatically generated" style="position:absolute;left:37877;top:292;width:27813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">
                  <v:imagedata r:id="rId10" o:title="A paper with lines on it&#10;&#10;Description automatically generated" croptop="1679f" cropbottom="59577f" cropleft="35178f" cropright="2946f"/>
                </v:shape>
                <v:shape id="_x0000_s1061" type="#_x0000_t202" style="position:absolute;left:158;top:1438;width:39688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" filled="f" stroked="f" strokeweight=".5pt">
                  <v:textbox>
                    <w:txbxContent>
                      <w:p w14:paraId="0BB86F8C" w14:textId="551856A9" w:rsidR="00F265C5" w:rsidRPr="00F4304B" w:rsidRDefault="00F265C5" w:rsidP="00BF6885">
                        <w:pPr>
                          <w:spacing w:after="0" w:line="240" w:lineRule="auto"/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un cuvânt care conține grupul de litere chi: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5787241" w14:textId="13542310" w:rsidR="00F4304B" w:rsidRDefault="00F4304B" w:rsidP="003C6962">
      <w:pPr>
        <w:rPr>
          <w:rFonts w:ascii="Comic Sans MS" w:hAnsi="Comic Sans MS"/>
          <w:b/>
          <w:bCs/>
        </w:rPr>
      </w:pPr>
    </w:p>
    <w:p w14:paraId="15C1947B" w14:textId="00DE64B6" w:rsidR="00F265C5" w:rsidRDefault="00F265C5" w:rsidP="003C6962">
      <w:pPr>
        <w:rPr>
          <w:rFonts w:ascii="Comic Sans MS" w:hAnsi="Comic Sans MS"/>
          <w:b/>
          <w:bCs/>
        </w:rPr>
      </w:pPr>
    </w:p>
    <w:p w14:paraId="01BAAD08" w14:textId="0570E95E" w:rsidR="00F265C5" w:rsidRDefault="00F265C5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 wp14:anchorId="5FF51518" wp14:editId="678414BC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6699250" cy="337820"/>
                <wp:effectExtent l="0" t="0" r="0" b="5080"/>
                <wp:wrapNone/>
                <wp:docPr id="101304748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925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B7A317" w14:textId="13EA14F5" w:rsidR="00F265C5" w:rsidRPr="008670A2" w:rsidRDefault="0032494C" w:rsidP="00F265C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 w:rsidR="00F265C5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. EU SPUN UNA, TU SPUI MULTE!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51518" id="_x0000_s1062" type="#_x0000_t202" style="position:absolute;margin-left:0;margin-top:1.05pt;width:527.5pt;height:26.6pt;z-index:252995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" filled="f" stroked="f" strokeweight=".5pt">
                <v:textbox>
                  <w:txbxContent>
                    <w:p w14:paraId="33B7A317" w14:textId="13EA14F5" w:rsidR="00F265C5" w:rsidRPr="008670A2" w:rsidRDefault="0032494C" w:rsidP="00F265C5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  <w:r w:rsidR="00F265C5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. EU SPUN UNA, TU SPUI MULTE!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1AC74F" w14:textId="1E112725" w:rsidR="00F265C5" w:rsidRDefault="00F265C5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3001728" behindDoc="0" locked="0" layoutInCell="1" allowOverlap="1" wp14:anchorId="1C146C85" wp14:editId="23E3E861">
                <wp:simplePos x="0" y="0"/>
                <wp:positionH relativeFrom="margin">
                  <wp:posOffset>3309620</wp:posOffset>
                </wp:positionH>
                <wp:positionV relativeFrom="paragraph">
                  <wp:posOffset>191135</wp:posOffset>
                </wp:positionV>
                <wp:extent cx="3352165" cy="612140"/>
                <wp:effectExtent l="0" t="0" r="635" b="0"/>
                <wp:wrapNone/>
                <wp:docPr id="1349504634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165" cy="612140"/>
                          <a:chOff x="-225443" y="19050"/>
                          <a:chExt cx="3352767" cy="612140"/>
                        </a:xfrm>
                      </wpg:grpSpPr>
                      <pic:pic xmlns:pic="http://schemas.openxmlformats.org/drawingml/2006/picture">
                        <pic:nvPicPr>
                          <pic:cNvPr id="1974525484" name="Picture 15" descr="A paper with lines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86" t="2562" r="14331" b="90907"/>
                          <a:stretch/>
                        </pic:blipFill>
                        <pic:spPr bwMode="auto">
                          <a:xfrm>
                            <a:off x="593704" y="19050"/>
                            <a:ext cx="2533620" cy="612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46673076" name="Text Box 1"/>
                        <wps:cNvSpPr txBox="1"/>
                        <wps:spPr>
                          <a:xfrm>
                            <a:off x="-225443" y="143812"/>
                            <a:ext cx="1060450" cy="387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C96717" w14:textId="6093DF21" w:rsidR="00F265C5" w:rsidRPr="00F4304B" w:rsidRDefault="00F265C5" w:rsidP="00BF6885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ilustrație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C146C85" id="_x0000_s1063" style="position:absolute;margin-left:260.6pt;margin-top:15.05pt;width:263.95pt;height:48.2pt;z-index:253001728;mso-position-horizontal-relative:margin;mso-width-relative:margin" coordorigin="-2254,190" coordsize="33527,61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898W&#10;/FPwN4G1C30vxPq11YX11ZpfwRQaB4j1VHtJJ57dJDcaPpN/bxsZraZfJklSYBA7RhHjZvQqK3w8&#10;sNCqni6NavR5ZJ06GIjhqjk0uRqrPD4mKUXdyj7JuSaSlG13y4yGMnQccBiMPhsRzQcauKws8bRU&#10;E37SLoU8XgpOUlZRn7dKDTbhO9l4p/w0P8I/+hk1H/wjPHP/AMzdH/DQ/wAI/wDoZNR/8Izxz/8A&#10;M3XtdFeh7fIv+hbmn/h5w/8A85jyv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1ueHPjJ8O/FusWug6Drd7earei&#10;4a2t5vDXirTo5Ba20t3Puu9T0SzsotlvBK4EtxGZCojjDyuiN6fRUVK2TOnNUsvzGFVwkqc6ma0K&#10;kITafLKdNZTTdSMXZygqlNyWinG91pRw/EUatOVfNsoq0FUg61OlkOJo1KlNSXPCnWln1aNKco3U&#10;akqNVQdpOnNLlZRRRXlnt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8+8W6X8U77U&#10;LeXwN428C+GtLWzSO6svFHw113xnfTX4nnaS6g1LS/il4HgtrRrdraJLF9LuZUmhmnN/Ilwlvbb4&#10;ajHEVVTnicNhIuMpe2xcq0KKcUmouVDC4upzTvaCVBptPmlBWb5cZiJ4Wg61PB4zHSUoR+r4CGHq&#10;YiSm2nOMcTjcvpclO16jeJjJJrlhUd4r0GivFP8AhHv2h/8AorHwg/8ADD+L/wD6IWj/AIR79of/&#10;AKKx8IP/AAw/i/8A+iFr0P7Lof8AQ9yL/wAKMz/+cB5X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3PDmj/GS01i1n8W/EH4&#10;c67oKC4F7pegfCbxH4X1W4ZreVLU22t3/wAYvFlpZiG7aCedZdBvTc28ctqjWsky3cEVMto06c5r&#10;OcmquEJSVKlXzF1ajirqFNVMkowc5bRU6tOLbXNUgveWlHOMRVq06UuHeIqEalSEHWr4bKY0KKlJ&#10;J1K0qXEuIqRpwT5punQrTUU3GlN2i/T6KKK8s9s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a+hfFv4U+KdUttD8M/E34e+I9avBM1po+heNPDer6pdLbQSXVwbbT&#10;9P1K4u5xb20M1xMYoWEUEUk0m2NGYdh/Y2j/APQK03/wBtf/AI1UsOm6dbyLNb6fZQSrnbLDawRS&#10;LuBVtrpGrDcpKnBGQSDwTUVJZJ7OfsaOdKryS9m6uJyiVJVLPkdSNLBwqSgpW5lTlGbjdRknZmlG&#10;HEqq03iMRw5Kh7SHtlQwfEEK7pcy51RlXzCdGNVxvySqwnTUrOcZRui7RRRXlnt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">
                <v:shape id="Picture 15" o:spid="_x0000_s1064" type="#_x0000_t75" alt="A paper with lines on it&#10;&#10;Description automatically generated" style="position:absolute;left:5937;top:190;width:25336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">
                  <v:imagedata r:id="rId10" o:title="A paper with lines on it&#10;&#10;Description automatically generated" croptop="1679f" cropbottom="59577f" cropleft="33676f" cropright="9392f"/>
                </v:shape>
                <v:shape id="_x0000_s1065" type="#_x0000_t202" style="position:absolute;left:-2254;top:1438;width:10604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" filled="f" stroked="f" strokeweight=".5pt">
                  <v:textbox>
                    <w:txbxContent>
                      <w:p w14:paraId="57C96717" w14:textId="6093DF21" w:rsidR="00F265C5" w:rsidRPr="00F4304B" w:rsidRDefault="00F265C5" w:rsidP="00BF6885">
                        <w:pPr>
                          <w:spacing w:after="0" w:line="240" w:lineRule="auto"/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ilustrație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953600" behindDoc="0" locked="0" layoutInCell="1" allowOverlap="1" wp14:anchorId="3CC9E190" wp14:editId="739FCD14">
                <wp:simplePos x="0" y="0"/>
                <wp:positionH relativeFrom="margin">
                  <wp:posOffset>635</wp:posOffset>
                </wp:positionH>
                <wp:positionV relativeFrom="paragraph">
                  <wp:posOffset>183515</wp:posOffset>
                </wp:positionV>
                <wp:extent cx="3352165" cy="612140"/>
                <wp:effectExtent l="0" t="0" r="635" b="0"/>
                <wp:wrapNone/>
                <wp:docPr id="1318532862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165" cy="612140"/>
                          <a:chOff x="-225443" y="19050"/>
                          <a:chExt cx="3352767" cy="612140"/>
                        </a:xfrm>
                      </wpg:grpSpPr>
                      <wps:wsp>
                        <wps:cNvPr id="229947304" name="Text Box 1"/>
                        <wps:cNvSpPr txBox="1"/>
                        <wps:spPr>
                          <a:xfrm>
                            <a:off x="-225443" y="143812"/>
                            <a:ext cx="1060450" cy="387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7F456F" w14:textId="2D25E686" w:rsidR="002F1DCE" w:rsidRPr="00F4304B" w:rsidRDefault="00F265C5" w:rsidP="00BF6885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vizită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2961862" name="Picture 15" descr="A paper with lines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86" t="2562" r="14331" b="90907"/>
                          <a:stretch/>
                        </pic:blipFill>
                        <pic:spPr bwMode="auto">
                          <a:xfrm>
                            <a:off x="593704" y="19050"/>
                            <a:ext cx="2533620" cy="612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CC9E190" id="_x0000_s1066" style="position:absolute;margin-left:.05pt;margin-top:14.45pt;width:263.95pt;height:48.2pt;z-index:252953600;mso-position-horizontal-relative:margin;mso-width-relative:margin" coordorigin="-2254,190" coordsize="33527,61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PfFvxT8DeBtQt9L8T6tdWF9dWaX8EUGgeI9VR7SSee3SQ3Gj6Tf28bGa2mXyZJUmAQO0YR42b0&#10;Kit8PLDQqp4ujWr0eWSdOhiI4ao5NLkaqzw+JilF3co+ybkmkpRtd8uMhjJ0HHAYjD4bEc0HGris&#10;LPG0VBN+0i6FPF4KTlJWUZ+3Sg024TvZeKf8ND/CP/oZNR/8Izxz/wDM3R/w0P8ACP8A6GTUf/CM&#10;8c//ADN17XRXoe3yL/oW5p/4ecP/APOY8r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bnhz4yfDvxbrFroOg63e&#10;3mq3ouGtrebw14q06OQWttLdz7rvU9Es7KLZbwSuBLcRmQqI4w8rojen0VFStkzpzVLL8xhVcJKn&#10;OpmtCpCE2nyynTWU03UjF2coKpTclopxvdaUcPxFGrTlXzbKKtBVIOtTpZDiaNSpTUlzwp1pZ9Wj&#10;SnKN1GpKjVUHaTpzS5WUUUV5Z7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vPvFul&#10;/FO+1C3l8DeNvAvhrS1s0jurLxR8Ndd8Z301+J52kuoNS0v4peB4La0a3a2iSxfS7mVJoZpzfyJc&#10;Jb22+GoxxFVU54nDYSLjKXtsXKtCinFJqLlQwuLqc072glQabT5pQVm+XGYieFoOtTweMx0lKEfq&#10;+Ahh6mIkptpzjHE43L6XJTteo3iYySa5YVHeK9BorxT/AIR79of/AKKx8IP/AAw/i/8A+iFo/wCE&#10;e/aH/wCisfCD/wAMP4v/APoha9D+y6H/AEPci/8ACjM//nAeV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tzw5o/xktNYtZ/&#10;FvxB+HOu6CguBe6XoHwm8R+F9VuGa3lS1Ntrd/8AGLxZaWYhu2gnnWXQb03NvHLao1rJMt3BFTLa&#10;NOnOaznJqrhCUlSpV8xdWo4q6hTVTJKMHOW0VOrTi21zVIL3lpRzjEVatOlLh3iKhGpUhB1q+Gym&#10;NCipSSdStKlxLiKkacE+abp0K01FNxpTdov0+iiivLPb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WvoXxb+FPinVLbQ/DPxN+HviPWrwTNaaPoXjTw3q+qXS20El&#10;1cG20/T9SuLucW9tDNcTGKFhFBFJNJtjRmHYf2No/wD0CtN/8AbX/wCNVLDpunW8izW+n2UEq52y&#10;w2sEUi7gVba6Rqw3KSpwRkEg8E1FSWSezn7GjnSq8kvZuricolSVSz5HUjSwcKkoKVuZU5Rm43UZ&#10;J2ZpRhxKqtN4jEcOSoe0h7ZUMHxBCu6XMudUZV8wnRjVcb8kqsJ01KznGUbou0UUV5Z7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j/huL9kb/o4H4b/+Dtf/AI1Xy1/w6A/ZS/6Cnxd/8K/Qv/mPo/4d&#10;Afspf9BT4u/+FfoX/wAx9H9kfRm/6LXxa/8AEQyP/wCbg/1k+nf/ANGs+jn/AOLJ4r/+dR9S/wDD&#10;cX7I3/RwPw3/APB2v/xqj/huL9kb/o4H4b/+Dtf/AI1Xy1/w6A/ZS/6Cnxd/8K/Qv/mPo/4dAfsp&#10;f9BT4u/+FfoX/wAx9H9kfRm/6LXxa/8AEQyP/wCbg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j/huL9kb/o4H4b/+Dtf/AI1Xy1/w6A/ZS/6Cnxd/8K/Qv/mPo/4d&#10;Afspf9BT4u/+FfoX/wAx9H9kfRm/6LXxa/8AEQyP/wCbg/1k+nf/ANGs+jn/AOLJ4r/+dR9S/wDD&#10;cX7I3/RwPw3/APB2v/xqj/huL9kb/o4H4b/+Dtf/AI1Xy1/w6A/ZS/6Cnxd/8K/Qv/mPo/4dAfsp&#10;f9BT4u/+FfoX/wAx9H9kfRm/6LXxa/8AEQyP/wCbg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j/huL9kb/o4H4b/+Dtf/AI1Xy1/w6A/ZS/6Cnxd/8K/Qv/mPo/4d&#10;Afspf9BT4u/+FfoX/wAx9H9kfRm/6LXxa/8AEQyP/wCbg/1k+nf/ANGs+jn/AOLJ4r/+dR9S/wDD&#10;cX7I3/RwPw3/APB2v/xqj/huL9kb/o4H4b/+Dtf/AI1Xy1/w6A/ZS/6Cnxd/8K/Qv/mPo/4dAfsp&#10;f9BT4u/+FfoX/wAx9H9kfRm/6LXxa/8AEQyP/wCbg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">
                <v:shape id="_x0000_s1067" type="#_x0000_t202" style="position:absolute;left:-2254;top:1438;width:10604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" filled="f" stroked="f" strokeweight=".5pt">
                  <v:textbox>
                    <w:txbxContent>
                      <w:p w14:paraId="557F456F" w14:textId="2D25E686" w:rsidR="002F1DCE" w:rsidRPr="00F4304B" w:rsidRDefault="00F265C5" w:rsidP="00BF6885">
                        <w:pPr>
                          <w:spacing w:after="0" w:line="240" w:lineRule="auto"/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vizită</w:t>
                        </w:r>
                      </w:p>
                    </w:txbxContent>
                  </v:textbox>
                </v:shape>
                <v:shape id="Picture 15" o:spid="_x0000_s1068" type="#_x0000_t75" alt="A paper with lines on it&#10;&#10;Description automatically generated" style="position:absolute;left:5937;top:190;width:25336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">
                  <v:imagedata r:id="rId10" o:title="A paper with lines on it&#10;&#10;Description automatically generated" croptop="1679f" cropbottom="59577f" cropleft="33676f" cropright="9392f"/>
                </v:shape>
                <w10:wrap anchorx="margin"/>
              </v:group>
            </w:pict>
          </mc:Fallback>
        </mc:AlternateContent>
      </w:r>
    </w:p>
    <w:p w14:paraId="3F730E1A" w14:textId="4AE984B0" w:rsidR="00F265C5" w:rsidRDefault="00F265C5" w:rsidP="003C6962">
      <w:pPr>
        <w:rPr>
          <w:rFonts w:ascii="Comic Sans MS" w:hAnsi="Comic Sans MS"/>
          <w:b/>
          <w:bCs/>
        </w:rPr>
      </w:pPr>
    </w:p>
    <w:p w14:paraId="211C243A" w14:textId="6336F27D" w:rsidR="00F265C5" w:rsidRDefault="00F265C5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3002752" behindDoc="0" locked="0" layoutInCell="1" allowOverlap="1" wp14:anchorId="0331B518" wp14:editId="290214B7">
                <wp:simplePos x="0" y="0"/>
                <wp:positionH relativeFrom="margin">
                  <wp:posOffset>3308985</wp:posOffset>
                </wp:positionH>
                <wp:positionV relativeFrom="paragraph">
                  <wp:posOffset>212725</wp:posOffset>
                </wp:positionV>
                <wp:extent cx="3352165" cy="612140"/>
                <wp:effectExtent l="0" t="0" r="635" b="0"/>
                <wp:wrapNone/>
                <wp:docPr id="64894513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165" cy="612140"/>
                          <a:chOff x="-225443" y="19050"/>
                          <a:chExt cx="3352767" cy="612140"/>
                        </a:xfrm>
                      </wpg:grpSpPr>
                      <wps:wsp>
                        <wps:cNvPr id="344402390" name="Text Box 1"/>
                        <wps:cNvSpPr txBox="1"/>
                        <wps:spPr>
                          <a:xfrm>
                            <a:off x="-225443" y="143812"/>
                            <a:ext cx="1060450" cy="387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84B026" w14:textId="673510C3" w:rsidR="00F265C5" w:rsidRPr="00F4304B" w:rsidRDefault="00F265C5" w:rsidP="00BF6885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dinozaur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0960244" name="Picture 15" descr="A paper with lines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86" t="2562" r="14331" b="90907"/>
                          <a:stretch/>
                        </pic:blipFill>
                        <pic:spPr bwMode="auto">
                          <a:xfrm>
                            <a:off x="593704" y="19050"/>
                            <a:ext cx="2533620" cy="612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331B518" id="_x0000_s1069" style="position:absolute;margin-left:260.55pt;margin-top:16.75pt;width:263.95pt;height:48.2pt;z-index:253002752;mso-position-horizontal-relative:margin;mso-width-relative:margin" coordorigin="-2254,190" coordsize="33527,61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898W/FPwN4G1C30vxPq11YX11ZpfwRQaB4j1VHtJJ57dJDcaPpN/bxsZraZfJklSYBA7RhHj&#10;ZvQqK3w8sNCqni6NavR5ZJ06GIjhqjk0uRqrPD4mKUXdyj7JuSaSlG13y4yGMnQccBiMPhsRzQca&#10;uKws8bRUE37SLoU8XgpOUlZRn7dKDTbhO9l4p/w0P8I/+hk1H/wjPHP/AMzdH/DQ/wAI/wDoZNR/&#10;8Izxz/8AM3XtdFeh7fIv+hbmn/h5w/8A85jyv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1ueHPjJ8O/FusWug6D&#10;rd7earei4a2t5vDXirTo5Ba20t3Puu9T0SzsotlvBK4EtxGZCojjDyuiN6fRUVK2TOnNUsvzGFVw&#10;kqc6ma0KkITafLKdNZTTdSMXZygqlNyWinG91pRw/EUatOVfNsoq0FUg61OlkOJo1KlNSXPCnWln&#10;1aNKco3UakqNVQdpOnNLlZRRRXlnt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8+8&#10;W6X8U77ULeXwN428C+GtLWzSO6svFHw113xnfTX4nnaS6g1LS/il4HgtrRrdraJLF9LuZUmhmnN/&#10;Ilwlvbb4ajHEVVTnicNhIuMpe2xcq0KKcUmouVDC4upzTvaCVBptPmlBWb5cZiJ4Wg61PB4zHSUo&#10;R+r4CGHqYiSm2nOMcTjcvpclO16jeJjJJrlhUd4r0GivFP8AhHv2h/8AorHwg/8ADD+L/wD6IWj/&#10;AIR79of/AKKx8IP/AAw/i/8A+iFr0P7Lof8AQ9yL/wAKMz/+cB5X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3PDmj/GS01i&#10;1n8W/EH4c67oKC4F7pegfCbxH4X1W4ZreVLU22t3/wAYvFlpZiG7aCedZdBvTc28ctqjWsky3cEV&#10;Mto06c5rOcmquEJSVKlXzF1ajirqFNVMkowc5bRU6tOLbXNUgveWlHOMRVq06UuHeIqEalSEHWr4&#10;bKY0KKlJJ1K0qXEuIqRpwT5punQrTUU3GlN2i/T6KKK8s9s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a+hfFv4U+KdUttD8M/E34e+I9avBM1po+heNPDer6pdLb&#10;QSXVwbbT9P1K4u5xb20M1xMYoWEUEUk0m2NGYdh/Y2j/APQK03/wBtf/AI1UsOm6dbyLNb6fZQSr&#10;nbLDawRSLuBVtrpGrDcpKnBGQSDwTUVJZJ7OfsaOdKryS9m6uJyiVJVLPkdSNLBwqSgpW5lTlGbj&#10;dRknZmlGHEqq03iMRw5Kh7SHtlQwfEEK7pcy51RlXzCdGNVxvySqwnTUrOcZRui7RRRXlnt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">
                <v:shape id="_x0000_s1070" type="#_x0000_t202" style="position:absolute;left:-2254;top:1438;width:10604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" filled="f" stroked="f" strokeweight=".5pt">
                  <v:textbox>
                    <w:txbxContent>
                      <w:p w14:paraId="6484B026" w14:textId="673510C3" w:rsidR="00F265C5" w:rsidRPr="00F4304B" w:rsidRDefault="00F265C5" w:rsidP="00BF6885">
                        <w:pPr>
                          <w:spacing w:after="0" w:line="240" w:lineRule="auto"/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dinozaur</w:t>
                        </w:r>
                      </w:p>
                    </w:txbxContent>
                  </v:textbox>
                </v:shape>
                <v:shape id="Picture 15" o:spid="_x0000_s1071" type="#_x0000_t75" alt="A paper with lines on it&#10;&#10;Description automatically generated" style="position:absolute;left:5937;top:190;width:25336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">
                  <v:imagedata r:id="rId10" o:title="A paper with lines on it&#10;&#10;Description automatically generated" croptop="1679f" cropbottom="59577f" cropleft="33676f" cropright="9392f"/>
                </v:shape>
                <w10:wrap anchorx="margin"/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997632" behindDoc="0" locked="0" layoutInCell="1" allowOverlap="1" wp14:anchorId="09BEC0F4" wp14:editId="05D002F6">
                <wp:simplePos x="0" y="0"/>
                <wp:positionH relativeFrom="margin">
                  <wp:align>left</wp:align>
                </wp:positionH>
                <wp:positionV relativeFrom="paragraph">
                  <wp:posOffset>205105</wp:posOffset>
                </wp:positionV>
                <wp:extent cx="3352165" cy="612140"/>
                <wp:effectExtent l="0" t="0" r="635" b="0"/>
                <wp:wrapNone/>
                <wp:docPr id="2074260037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165" cy="612140"/>
                          <a:chOff x="-225443" y="19050"/>
                          <a:chExt cx="3352767" cy="612140"/>
                        </a:xfrm>
                      </wpg:grpSpPr>
                      <wps:wsp>
                        <wps:cNvPr id="857283771" name="Text Box 1"/>
                        <wps:cNvSpPr txBox="1"/>
                        <wps:spPr>
                          <a:xfrm>
                            <a:off x="-225443" y="143812"/>
                            <a:ext cx="1060450" cy="387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85BB25" w14:textId="489A14B5" w:rsidR="00F265C5" w:rsidRPr="00F4304B" w:rsidRDefault="00F265C5" w:rsidP="00BF6885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carte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7256983" name="Picture 15" descr="A paper with lines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86" t="2562" r="14331" b="90907"/>
                          <a:stretch/>
                        </pic:blipFill>
                        <pic:spPr bwMode="auto">
                          <a:xfrm>
                            <a:off x="593704" y="19050"/>
                            <a:ext cx="2533620" cy="612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9BEC0F4" id="_x0000_s1072" style="position:absolute;margin-left:0;margin-top:16.15pt;width:263.95pt;height:48.2pt;z-index:252997632;mso-position-horizontal:left;mso-position-horizontal-relative:margin;mso-width-relative:margin" coordorigin="-2254,190" coordsize="33527,61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898W/FPwN4G1C30vxPq11YX11ZpfwRQaB4j1VHtJJ57dJDcaPpN/bxsZraZfJklSYBA7RhHjZvQq&#10;K3w8sNCqni6NavR5ZJ06GIjhqjk0uRqrPD4mKUXdyj7JuSaSlG13y4yGMnQccBiMPhsRzQcauKws&#10;8bRUE37SLoU8XgpOUlZRn7dKDTbhO9l4p/w0P8I/+hk1H/wjPHP/AMzdH/DQ/wAI/wDoZNR/8Izx&#10;z/8AM3XtdFeh7fIv+hbmn/h5w/8A85jyv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1ueHPjJ8O/FusWug6Drd7e&#10;arei4a2t5vDXirTo5Ba20t3Puu9T0SzsotlvBK4EtxGZCojjDyuiN6fRUVK2TOnNUsvzGFVwkqc6&#10;ma0KkITafLKdNZTTdSMXZygqlNyWinG91pRw/EUatOVfNsoq0FUg61OlkOJo1KlNSXPCnWln1aNK&#10;co3UakqNVQdpOnNLlZRRRXlnt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8+8W6X8&#10;U77ULeXwN428C+GtLWzSO6svFHw113xnfTX4nnaS6g1LS/il4HgtrRrdraJLF9LuZUmhmnN/Ilwl&#10;vbb4ajHEVVTnicNhIuMpe2xcq0KKcUmouVDC4upzTvaCVBptPmlBWb5cZiJ4Wg61PB4zHSUoR+r4&#10;CGHqYiSm2nOMcTjcvpclO16jeJjJJrlhUd4r0GivFP8AhHv2h/8AorHwg/8ADD+L/wD6IWj/AIR7&#10;9of/AKKx8IP/AAw/i/8A+iFr0P7Lof8AQ9yL/wAKMz/+cB5X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3PDmj/GS01i1n8W&#10;/EH4c67oKC4F7pegfCbxH4X1W4ZreVLU22t3/wAYvFlpZiG7aCedZdBvTc28ctqjWsky3cEVMto0&#10;6c5rOcmquEJSVKlXzF1ajirqFNVMkowc5bRU6tOLbXNUgveWlHOMRVq06UuHeIqEalSEHWr4bKY0&#10;KKlJJ1K0qXEuIqRpwT5punQrTUU3GlN2i/T6KKK8s9s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a+hfFv4U+KdUttD8M/E34e+I9avBM1po+heNPDer6pdLbQSXV&#10;wbbT9P1K4u5xb20M1xMYoWEUEUk0m2NGYdh/Y2j/APQK03/wBtf/AI1UsOm6dbyLNb6fZQSrnbLD&#10;awRSLuBVtrpGrDcpKnBGQSDwTUVJZJ7OfsaOdKryS9m6uJyiVJVLPkdSNLBwqSgpW5lTlGbjdRkn&#10;ZmlGHEqq03iMRw5Kh7SHtlQwfEEK7pcy51RlXzCdGNVxvySqwnTUrOcZRui7RRRXlnt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">
                <v:shape id="_x0000_s1073" type="#_x0000_t202" style="position:absolute;left:-2254;top:1438;width:10604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" filled="f" stroked="f" strokeweight=".5pt">
                  <v:textbox>
                    <w:txbxContent>
                      <w:p w14:paraId="1F85BB25" w14:textId="489A14B5" w:rsidR="00F265C5" w:rsidRPr="00F4304B" w:rsidRDefault="00F265C5" w:rsidP="00BF6885">
                        <w:pPr>
                          <w:spacing w:after="0" w:line="240" w:lineRule="auto"/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carte</w:t>
                        </w:r>
                      </w:p>
                    </w:txbxContent>
                  </v:textbox>
                </v:shape>
                <v:shape id="Picture 15" o:spid="_x0000_s1074" type="#_x0000_t75" alt="A paper with lines on it&#10;&#10;Description automatically generated" style="position:absolute;left:5937;top:190;width:25336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">
                  <v:imagedata r:id="rId10" o:title="A paper with lines on it&#10;&#10;Description automatically generated" croptop="1679f" cropbottom="59577f" cropleft="33676f" cropright="9392f"/>
                </v:shape>
                <w10:wrap anchorx="margin"/>
              </v:group>
            </w:pict>
          </mc:Fallback>
        </mc:AlternateContent>
      </w:r>
    </w:p>
    <w:p w14:paraId="04A92323" w14:textId="43290ACD" w:rsidR="00F4304B" w:rsidRDefault="00F4304B" w:rsidP="003C6962">
      <w:pPr>
        <w:rPr>
          <w:rFonts w:ascii="Comic Sans MS" w:hAnsi="Comic Sans MS"/>
          <w:b/>
          <w:bCs/>
        </w:rPr>
      </w:pPr>
    </w:p>
    <w:p w14:paraId="683BA5A0" w14:textId="4E01822C" w:rsidR="006C5090" w:rsidRDefault="00F265C5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3003776" behindDoc="0" locked="0" layoutInCell="1" allowOverlap="1" wp14:anchorId="189A23BE" wp14:editId="3C826F10">
                <wp:simplePos x="0" y="0"/>
                <wp:positionH relativeFrom="margin">
                  <wp:posOffset>3308985</wp:posOffset>
                </wp:positionH>
                <wp:positionV relativeFrom="paragraph">
                  <wp:posOffset>241300</wp:posOffset>
                </wp:positionV>
                <wp:extent cx="3352165" cy="612140"/>
                <wp:effectExtent l="0" t="0" r="635" b="0"/>
                <wp:wrapNone/>
                <wp:docPr id="86100445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165" cy="612140"/>
                          <a:chOff x="-225443" y="19050"/>
                          <a:chExt cx="3352767" cy="612140"/>
                        </a:xfrm>
                      </wpg:grpSpPr>
                      <pic:pic xmlns:pic="http://schemas.openxmlformats.org/drawingml/2006/picture">
                        <pic:nvPicPr>
                          <pic:cNvPr id="177244825" name="Picture 15" descr="A paper with lines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86" t="2562" r="14331" b="90907"/>
                          <a:stretch/>
                        </pic:blipFill>
                        <pic:spPr bwMode="auto">
                          <a:xfrm>
                            <a:off x="593704" y="19050"/>
                            <a:ext cx="2533620" cy="612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19989665" name="Text Box 1"/>
                        <wps:cNvSpPr txBox="1"/>
                        <wps:spPr>
                          <a:xfrm>
                            <a:off x="-225443" y="143812"/>
                            <a:ext cx="1060450" cy="387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6696FE" w14:textId="3B9E21C6" w:rsidR="00F265C5" w:rsidRPr="00F4304B" w:rsidRDefault="00F265C5" w:rsidP="00BF6885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imaginație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9A23BE" id="_x0000_s1075" style="position:absolute;margin-left:260.55pt;margin-top:19pt;width:263.95pt;height:48.2pt;z-index:253003776;mso-position-horizontal-relative:margin;mso-width-relative:margin" coordorigin="-2254,190" coordsize="33527,61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PfFvxT&#10;8DeBtQt9L8T6tdWF9dWaX8EUGgeI9VR7SSee3SQ3Gj6Tf28bGa2mXyZJUmAQO0YR42b0Kit8PLDQ&#10;qp4ujWr0eWSdOhiI4ao5NLkaqzw+JilF3co+ybkmkpRtd8uMhjJ0HHAYjD4bEc0HGrisLPG0VBN+&#10;0i6FPF4KTlJWUZ+3Sg024TvZeKf8ND/CP/oZNR/8Izxz/wDM3R/w0P8ACP8A6GTUf/CM8c//ADN1&#10;7XRXoe3yL/oW5p/4ecP/APOY8r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bnhz4yfDvxbrFroOg63e3mq3ouGt&#10;rebw14q06OQWttLdz7rvU9Es7KLZbwSuBLcRmQqI4w8rojen0VFStkzpzVLL8xhVcJKnOpmtCpCE&#10;2nyynTWU03UjF2coKpTclopxvdaUcPxFGrTlXzbKKtBVIOtTpZDiaNSpTUlzwp1pZ9WjSnKN1GpK&#10;jVUHaTpzS5WUUUV5Z7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vPvFul/FO+1C3l&#10;8DeNvAvhrS1s0jurLxR8Ndd8Z301+J52kuoNS0v4peB4La0a3a2iSxfS7mVJoZpzfyJcJb22+Gox&#10;xFVU54nDYSLjKXtsXKtCinFJqLlQwuLqc072glQabT5pQVm+XGYieFoOtTweMx0lKEfq+Ahh6mIk&#10;ptpzjHE43L6XJTteo3iYySa5YVHeK9BorxT/AIR79of/AKKx8IP/AAw/i/8A+iFo/wCEe/aH/wCi&#10;sfCD/wAMP4v/APoha9D+y6H/AEPci/8ACjM//nAeV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tzw5o/xktNYtZ/FvxB+HOu&#10;6CguBe6XoHwm8R+F9VuGa3lS1Ntrd/8AGLxZaWYhu2gnnWXQb03NvHLao1rJMt3BFTLaNOnOaznJ&#10;qrhCUlSpV8xdWo4q6hTVTJKMHOW0VOrTi21zVIL3lpRzjEVatOlLh3iKhGpUhB1q+GymNCipSSdS&#10;tKlxLiKkacE+abp0K01FNxpTdov0+iiivLPb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WvoXxb+FPinVLbQ/DPxN+HviPWrwTNaaPoXjTw3q+qXS20El1cG20/T9&#10;SuLucW9tDNcTGKFhFBFJNJtjRmHYf2No/wD0CtN/8AbX/wCNVLDpunW8izW+n2UEq52yw2sEUi7g&#10;Vba6Rqw3KSpwRkEg8E1FSWSezn7GjnSq8kvZuricolSVSz5HUjSwcKkoKVuZU5Rm43UZJ2ZpRhxK&#10;qtN4jEcOSoe0h7ZUMHxBCu6XMudUZV8wnRjVcb8kqsJ01KznGUbou0UUV5Z7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j/huL9kb/o4H4b/+Dtf/AI1Xy1/w6A/ZS/6Cnxd/8K/Qv/mPo/4d&#10;Afspf9BT4u/+FfoX/wAx9H9kfRm/6LXxa/8AEQyP/wCbg/1k+nf/ANGs+jn/AOLJ4r/+dR9S/wDD&#10;cX7I3/RwPw3/APB2v/xqj/huL9kb/o4H4b/+Dtf/AI1Xy1/w6A/ZS/6Cnxd/8K/Qv/mPo/4dAfsp&#10;f9BT4u/+FfoX/wAx9H9kfRm/6LXxa/8AEQyP/wCbg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j/huL9kb/o4H4b/+Dtf/AI1Xy1/w6A/ZS/6Cnxd/8K/Qv/mPo/4d&#10;Afspf9BT4u/+FfoX/wAx9H9kfRm/6LXxa/8AEQyP/wCbg/1k+nf/ANGs+jn/AOLJ4r/+dR9S/wDD&#10;cX7I3/RwPw3/APB2v/xqj/huL9kb/o4H4b/+Dtf/AI1Xy1/w6A/ZS/6Cnxd/8K/Qv/mPo/4dAfsp&#10;f9BT4u/+FfoX/wAx9H9kfRm/6LXxa/8AEQyP/wCbg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j/huL9kb/o4H4b/+Dtf/AI1Xy1/w6A/ZS/6Cnxd/8K/Qv/mPo/4d&#10;Afspf9BT4u/+FfoX/wAx9H9kfRm/6LXxa/8AEQyP/wCbg/1k+nf/ANGs+jn/AOLJ4r/+dR9S/wDD&#10;cX7I3/RwPw3/APB2v/xqj/huL9kb/o4H4b/+Dtf/AI1Xy1/w6A/ZS/6Cnxd/8K/Qv/mPo/4dAfsp&#10;f9BT4u/+FfoX/wAx9H9kfRm/6LXxa/8AEQyP/wCbg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">
                <v:shape id="Picture 15" o:spid="_x0000_s1076" type="#_x0000_t75" alt="A paper with lines on it&#10;&#10;Description automatically generated" style="position:absolute;left:5937;top:190;width:25336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">
                  <v:imagedata r:id="rId10" o:title="A paper with lines on it&#10;&#10;Description automatically generated" croptop="1679f" cropbottom="59577f" cropleft="33676f" cropright="9392f"/>
                </v:shape>
                <v:shape id="_x0000_s1077" type="#_x0000_t202" style="position:absolute;left:-2254;top:1438;width:10604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" filled="f" stroked="f" strokeweight=".5pt">
                  <v:textbox>
                    <w:txbxContent>
                      <w:p w14:paraId="516696FE" w14:textId="3B9E21C6" w:rsidR="00F265C5" w:rsidRPr="00F4304B" w:rsidRDefault="00F265C5" w:rsidP="00BF6885">
                        <w:pPr>
                          <w:spacing w:after="0" w:line="240" w:lineRule="auto"/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imaginație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999680" behindDoc="0" locked="0" layoutInCell="1" allowOverlap="1" wp14:anchorId="405C8A15" wp14:editId="6578E291">
                <wp:simplePos x="0" y="0"/>
                <wp:positionH relativeFrom="margin">
                  <wp:align>left</wp:align>
                </wp:positionH>
                <wp:positionV relativeFrom="paragraph">
                  <wp:posOffset>233680</wp:posOffset>
                </wp:positionV>
                <wp:extent cx="3352165" cy="612140"/>
                <wp:effectExtent l="0" t="0" r="635" b="0"/>
                <wp:wrapNone/>
                <wp:docPr id="107199066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165" cy="612140"/>
                          <a:chOff x="-225443" y="19050"/>
                          <a:chExt cx="3352767" cy="612140"/>
                        </a:xfrm>
                      </wpg:grpSpPr>
                      <wps:wsp>
                        <wps:cNvPr id="664317313" name="Text Box 1"/>
                        <wps:cNvSpPr txBox="1"/>
                        <wps:spPr>
                          <a:xfrm>
                            <a:off x="-225443" y="143812"/>
                            <a:ext cx="1060450" cy="387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A53B88" w14:textId="25AA4D72" w:rsidR="00F265C5" w:rsidRPr="00F4304B" w:rsidRDefault="00F265C5" w:rsidP="00BF6885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pagină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9155188" name="Picture 15" descr="A paper with lines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86" t="2562" r="14331" b="90907"/>
                          <a:stretch/>
                        </pic:blipFill>
                        <pic:spPr bwMode="auto">
                          <a:xfrm>
                            <a:off x="593704" y="19050"/>
                            <a:ext cx="2533620" cy="612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5C8A15" id="_x0000_s1078" style="position:absolute;margin-left:0;margin-top:18.4pt;width:263.95pt;height:48.2pt;z-index:252999680;mso-position-horizontal:left;mso-position-horizontal-relative:margin;mso-width-relative:margin" coordorigin="-2254,190" coordsize="33527,61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PfFvxT8DeBtQt9L8T6tdWF9dWaX8EUGgeI9VR7SSee3SQ3Gj6Tf28bGa2mXyZJUmAQO0YR42b0&#10;Kit8PLDQqp4ujWr0eWSdOhiI4ao5NLkaqzw+JilF3co+ybkmkpRtd8uMhjJ0HHAYjD4bEc0HGris&#10;LPG0VBN+0i6FPF4KTlJWUZ+3Sg024TvZeKf8ND/CP/oZNR/8Izxz/wDM3R/w0P8ACP8A6GTUf/CM&#10;8c//ADN17XRXoe3yL/oW5p/4ecP/APOY8r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bnhz4yfDvxbrFroOg63e&#10;3mq3ouGtrebw14q06OQWttLdz7rvU9Es7KLZbwSuBLcRmQqI4w8rojen0VFStkzpzVLL8xhVcJKn&#10;OpmtCpCE2nyynTWU03UjF2coKpTclopxvdaUcPxFGrTlXzbKKtBVIOtTpZDiaNSpTUlzwp1pZ9Wj&#10;SnKN1GpKjVUHaTpzS5WUUUV5Z7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vPvFul&#10;/FO+1C3l8DeNvAvhrS1s0jurLxR8Ndd8Z301+J52kuoNS0v4peB4La0a3a2iSxfS7mVJoZpzfyJc&#10;Jb22+GoxxFVU54nDYSLjKXtsXKtCinFJqLlQwuLqc072glQabT5pQVm+XGYieFoOtTweMx0lKEfq&#10;+Ahh6mIkptpzjHE43L6XJTteo3iYySa5YVHeK9BorxT/AIR79of/AKKx8IP/AAw/i/8A+iFo/wCE&#10;e/aH/wCisfCD/wAMP4v/APoha9D+y6H/AEPci/8ACjM//nAeV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tzw5o/xktNYtZ/&#10;FvxB+HOu6CguBe6XoHwm8R+F9VuGa3lS1Ntrd/8AGLxZaWYhu2gnnWXQb03NvHLao1rJMt3BFTLa&#10;NOnOaznJqrhCUlSpV8xdWo4q6hTVTJKMHOW0VOrTi21zVIL3lpRzjEVatOlLh3iKhGpUhB1q+Gym&#10;NCipSSdStKlxLiKkacE+abp0K01FNxpTdov0+iiivLPb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WvoXxb+FPinVLbQ/DPxN+HviPWrwTNaaPoXjTw3q+qXS20El&#10;1cG20/T9SuLucW9tDNcTGKFhFBFJNJtjRmHYf2No/wD0CtN/8AbX/wCNVLDpunW8izW+n2UEq52y&#10;w2sEUi7gVba6Rqw3KSpwRkEg8E1FSWSezn7GjnSq8kvZuricolSVSz5HUjSwcKkoKVuZU5Rm43UZ&#10;J2ZpRhxKqtN4jEcOSoe0h7ZUMHxBCu6XMudUZV8wnRjVcb8kqsJ01KznGUbou0UUV5Z7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j/huL9kb/o4H4b/+Dtf/AI1Xy1/w6A/ZS/6Cnxd/8K/Qv/mPo/4d&#10;Afspf9BT4u/+FfoX/wAx9H9kfRm/6LXxa/8AEQyP/wCbg/1k+nf/ANGs+jn/AOLJ4r/+dR9S/wDD&#10;cX7I3/RwPw3/APB2v/xqj/huL9kb/o4H4b/+Dtf/AI1Xy1/w6A/ZS/6Cnxd/8K/Qv/mPo/4dAfsp&#10;f9BT4u/+FfoX/wAx9H9kfRm/6LXxa/8AEQyP/wCbg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j/huL9kb/o4H4b/+Dtf/AI1Xy1/w6A/ZS/6Cnxd/8K/Qv/mPo/4d&#10;Afspf9BT4u/+FfoX/wAx9H9kfRm/6LXxa/8AEQyP/wCbg/1k+nf/ANGs+jn/AOLJ4r/+dR9S/wDD&#10;cX7I3/RwPw3/APB2v/xqj/huL9kb/o4H4b/+Dtf/AI1Xy1/w6A/ZS/6Cnxd/8K/Qv/mPo/4dAfsp&#10;f9BT4u/+FfoX/wAx9H9kfRm/6LXxa/8AEQyP/wCbg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j/huL9kb/o4H4b/+Dtf/AI1Xy1/w6A/ZS/6Cnxd/8K/Qv/mPo/4d&#10;Afspf9BT4u/+FfoX/wAx9H9kfRm/6LXxa/8AEQyP/wCbg/1k+nf/ANGs+jn/AOLJ4r/+dR9S/wDD&#10;cX7I3/RwPw3/APB2v/xqj/huL9kb/o4H4b/+Dtf/AI1Xy1/w6A/ZS/6Cnxd/8K/Qv/mPo/4dAfsp&#10;f9BT4u/+FfoX/wAx9H9kfRm/6LXxa/8AEQyP/wCbg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">
                <v:shape id="_x0000_s1079" type="#_x0000_t202" style="position:absolute;left:-2254;top:1438;width:10604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" filled="f" stroked="f" strokeweight=".5pt">
                  <v:textbox>
                    <w:txbxContent>
                      <w:p w14:paraId="73A53B88" w14:textId="25AA4D72" w:rsidR="00F265C5" w:rsidRPr="00F4304B" w:rsidRDefault="00F265C5" w:rsidP="00BF6885">
                        <w:pPr>
                          <w:spacing w:after="0" w:line="240" w:lineRule="auto"/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pagină</w:t>
                        </w:r>
                      </w:p>
                    </w:txbxContent>
                  </v:textbox>
                </v:shape>
                <v:shape id="Picture 15" o:spid="_x0000_s1080" type="#_x0000_t75" alt="A paper with lines on it&#10;&#10;Description automatically generated" style="position:absolute;left:5937;top:190;width:25336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">
                  <v:imagedata r:id="rId10" o:title="A paper with lines on it&#10;&#10;Description automatically generated" croptop="1679f" cropbottom="59577f" cropleft="33676f" cropright="9392f"/>
                </v:shape>
                <w10:wrap anchorx="margin"/>
              </v:group>
            </w:pict>
          </mc:Fallback>
        </mc:AlternateContent>
      </w:r>
    </w:p>
    <w:p w14:paraId="6A5EBFD4" w14:textId="5D87A65E" w:rsidR="006C5090" w:rsidRDefault="006C5090" w:rsidP="003C6962">
      <w:pPr>
        <w:rPr>
          <w:rFonts w:ascii="Comic Sans MS" w:hAnsi="Comic Sans MS"/>
          <w:b/>
          <w:bCs/>
        </w:rPr>
      </w:pPr>
    </w:p>
    <w:p w14:paraId="73BB9865" w14:textId="2148C780" w:rsidR="00F4304B" w:rsidRDefault="00F4304B" w:rsidP="003C6962">
      <w:pPr>
        <w:rPr>
          <w:rFonts w:ascii="Comic Sans MS" w:hAnsi="Comic Sans MS"/>
          <w:b/>
          <w:bCs/>
        </w:rPr>
      </w:pPr>
    </w:p>
    <w:p w14:paraId="18373B6F" w14:textId="1CA5817E" w:rsidR="006C5090" w:rsidRDefault="006C5090" w:rsidP="003C6962">
      <w:pPr>
        <w:rPr>
          <w:rFonts w:ascii="Comic Sans MS" w:hAnsi="Comic Sans MS"/>
          <w:b/>
          <w:bCs/>
        </w:rPr>
      </w:pPr>
    </w:p>
    <w:sectPr w:rsidR="006C5090" w:rsidSect="000E208F">
      <w:pgSz w:w="11906" w:h="16838"/>
      <w:pgMar w:top="284" w:right="707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8B05EE" w14:textId="77777777" w:rsidR="002C3BE4" w:rsidRDefault="002C3BE4" w:rsidP="00CA0A31">
      <w:pPr>
        <w:spacing w:after="0" w:line="240" w:lineRule="auto"/>
      </w:pPr>
      <w:r>
        <w:separator/>
      </w:r>
    </w:p>
  </w:endnote>
  <w:endnote w:type="continuationSeparator" w:id="0">
    <w:p w14:paraId="4C48B4C6" w14:textId="77777777" w:rsidR="002C3BE4" w:rsidRDefault="002C3BE4" w:rsidP="00CA0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C212D8" w14:textId="77777777" w:rsidR="002C3BE4" w:rsidRDefault="002C3BE4" w:rsidP="00CA0A31">
      <w:pPr>
        <w:spacing w:after="0" w:line="240" w:lineRule="auto"/>
      </w:pPr>
      <w:r>
        <w:separator/>
      </w:r>
    </w:p>
  </w:footnote>
  <w:footnote w:type="continuationSeparator" w:id="0">
    <w:p w14:paraId="27C4F3C2" w14:textId="77777777" w:rsidR="002C3BE4" w:rsidRDefault="002C3BE4" w:rsidP="00CA0A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93345"/>
    <w:multiLevelType w:val="hybridMultilevel"/>
    <w:tmpl w:val="3D1A9E1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03604"/>
    <w:multiLevelType w:val="hybridMultilevel"/>
    <w:tmpl w:val="DB54D680"/>
    <w:lvl w:ilvl="0" w:tplc="AAA888BE">
      <w:numFmt w:val="bullet"/>
      <w:lvlText w:val="•"/>
      <w:lvlJc w:val="left"/>
      <w:pPr>
        <w:ind w:left="720" w:hanging="360"/>
      </w:pPr>
      <w:rPr>
        <w:rFonts w:ascii="Roboto" w:eastAsia="Roboto" w:hAnsi="Roboto" w:cs="Roboto" w:hint="default"/>
        <w:b/>
        <w:bCs/>
        <w:color w:val="F2652C"/>
        <w:w w:val="99"/>
        <w:sz w:val="36"/>
        <w:szCs w:val="36"/>
        <w:lang w:val="ro-RO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35CB2"/>
    <w:multiLevelType w:val="hybridMultilevel"/>
    <w:tmpl w:val="2D766D68"/>
    <w:lvl w:ilvl="0" w:tplc="0418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52230D"/>
    <w:multiLevelType w:val="hybridMultilevel"/>
    <w:tmpl w:val="81AE5F00"/>
    <w:lvl w:ilvl="0" w:tplc="BBBEFF58">
      <w:start w:val="8"/>
      <w:numFmt w:val="bullet"/>
      <w:lvlText w:val="-"/>
      <w:lvlJc w:val="left"/>
      <w:pPr>
        <w:ind w:left="1068" w:hanging="360"/>
      </w:pPr>
      <w:rPr>
        <w:rFonts w:ascii="Comic Sans MS" w:eastAsiaTheme="minorHAnsi" w:hAnsi="Comic Sans MS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5731BB5"/>
    <w:multiLevelType w:val="hybridMultilevel"/>
    <w:tmpl w:val="3B2EE64C"/>
    <w:lvl w:ilvl="0" w:tplc="5CC08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8257AD"/>
    <w:multiLevelType w:val="hybridMultilevel"/>
    <w:tmpl w:val="EB62D540"/>
    <w:lvl w:ilvl="0" w:tplc="648847C0">
      <w:start w:val="5"/>
      <w:numFmt w:val="bullet"/>
      <w:lvlText w:val="-"/>
      <w:lvlJc w:val="left"/>
      <w:pPr>
        <w:ind w:left="1068" w:hanging="360"/>
      </w:pPr>
      <w:rPr>
        <w:rFonts w:ascii="Comic Sans MS" w:eastAsiaTheme="minorHAnsi" w:hAnsi="Comic Sans MS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53927A3"/>
    <w:multiLevelType w:val="hybridMultilevel"/>
    <w:tmpl w:val="7AEA05A6"/>
    <w:lvl w:ilvl="0" w:tplc="B8D2C74E">
      <w:start w:val="3"/>
      <w:numFmt w:val="bullet"/>
      <w:lvlText w:val="-"/>
      <w:lvlJc w:val="left"/>
      <w:pPr>
        <w:ind w:left="1068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D096A68"/>
    <w:multiLevelType w:val="hybridMultilevel"/>
    <w:tmpl w:val="4176BCC8"/>
    <w:lvl w:ilvl="0" w:tplc="E3945340">
      <w:start w:val="4"/>
      <w:numFmt w:val="bullet"/>
      <w:lvlText w:val="-"/>
      <w:lvlJc w:val="left"/>
      <w:pPr>
        <w:ind w:left="1068" w:hanging="360"/>
      </w:pPr>
      <w:rPr>
        <w:rFonts w:ascii="Comic Sans MS" w:eastAsiaTheme="minorHAnsi" w:hAnsi="Comic Sans MS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1972D1F"/>
    <w:multiLevelType w:val="hybridMultilevel"/>
    <w:tmpl w:val="4B821CA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53506F"/>
    <w:multiLevelType w:val="hybridMultilevel"/>
    <w:tmpl w:val="5B7AC75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E32A29"/>
    <w:multiLevelType w:val="hybridMultilevel"/>
    <w:tmpl w:val="6F6C1108"/>
    <w:lvl w:ilvl="0" w:tplc="AAA888BE">
      <w:numFmt w:val="bullet"/>
      <w:lvlText w:val="•"/>
      <w:lvlJc w:val="left"/>
      <w:pPr>
        <w:ind w:left="720" w:hanging="360"/>
      </w:pPr>
      <w:rPr>
        <w:rFonts w:ascii="Roboto" w:eastAsia="Roboto" w:hAnsi="Roboto" w:cs="Roboto" w:hint="default"/>
        <w:b/>
        <w:bCs/>
        <w:color w:val="F2652C"/>
        <w:w w:val="99"/>
        <w:sz w:val="36"/>
        <w:szCs w:val="36"/>
        <w:lang w:val="ro-RO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8E161C"/>
    <w:multiLevelType w:val="hybridMultilevel"/>
    <w:tmpl w:val="AB12675C"/>
    <w:lvl w:ilvl="0" w:tplc="AAA888BE">
      <w:numFmt w:val="bullet"/>
      <w:lvlText w:val="•"/>
      <w:lvlJc w:val="left"/>
      <w:pPr>
        <w:ind w:left="720" w:hanging="360"/>
      </w:pPr>
      <w:rPr>
        <w:rFonts w:ascii="Roboto" w:eastAsia="Roboto" w:hAnsi="Roboto" w:cs="Roboto" w:hint="default"/>
        <w:b/>
        <w:bCs/>
        <w:color w:val="F2652C"/>
        <w:w w:val="99"/>
        <w:sz w:val="36"/>
        <w:szCs w:val="36"/>
        <w:lang w:val="ro-RO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8D6EBE"/>
    <w:multiLevelType w:val="hybridMultilevel"/>
    <w:tmpl w:val="7504AE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E970E0"/>
    <w:multiLevelType w:val="hybridMultilevel"/>
    <w:tmpl w:val="35C66FC2"/>
    <w:lvl w:ilvl="0" w:tplc="5C3E2EF8">
      <w:start w:val="3"/>
      <w:numFmt w:val="bullet"/>
      <w:lvlText w:val="–"/>
      <w:lvlJc w:val="left"/>
      <w:pPr>
        <w:ind w:left="1068" w:hanging="360"/>
      </w:pPr>
      <w:rPr>
        <w:rFonts w:ascii="Comic Sans MS" w:eastAsiaTheme="minorHAnsi" w:hAnsi="Comic Sans MS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53F23D6D"/>
    <w:multiLevelType w:val="hybridMultilevel"/>
    <w:tmpl w:val="8182C1DE"/>
    <w:lvl w:ilvl="0" w:tplc="5CC08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E87561"/>
    <w:multiLevelType w:val="hybridMultilevel"/>
    <w:tmpl w:val="E9446154"/>
    <w:lvl w:ilvl="0" w:tplc="02A4CAB4">
      <w:start w:val="1"/>
      <w:numFmt w:val="decimal"/>
      <w:lvlText w:val="%1."/>
      <w:lvlJc w:val="left"/>
      <w:pPr>
        <w:ind w:left="773" w:hanging="413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AC1106"/>
    <w:multiLevelType w:val="hybridMultilevel"/>
    <w:tmpl w:val="1DA83BEA"/>
    <w:lvl w:ilvl="0" w:tplc="7E062634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4922E6"/>
    <w:multiLevelType w:val="hybridMultilevel"/>
    <w:tmpl w:val="C4847B1A"/>
    <w:lvl w:ilvl="0" w:tplc="A7CCDE7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8801633">
    <w:abstractNumId w:val="2"/>
  </w:num>
  <w:num w:numId="2" w16cid:durableId="446970863">
    <w:abstractNumId w:val="15"/>
  </w:num>
  <w:num w:numId="3" w16cid:durableId="404110997">
    <w:abstractNumId w:val="13"/>
  </w:num>
  <w:num w:numId="4" w16cid:durableId="1532231984">
    <w:abstractNumId w:val="5"/>
  </w:num>
  <w:num w:numId="5" w16cid:durableId="569852911">
    <w:abstractNumId w:val="3"/>
  </w:num>
  <w:num w:numId="6" w16cid:durableId="457257679">
    <w:abstractNumId w:val="7"/>
  </w:num>
  <w:num w:numId="7" w16cid:durableId="1143427048">
    <w:abstractNumId w:val="16"/>
  </w:num>
  <w:num w:numId="8" w16cid:durableId="69036573">
    <w:abstractNumId w:val="8"/>
  </w:num>
  <w:num w:numId="9" w16cid:durableId="650332855">
    <w:abstractNumId w:val="0"/>
  </w:num>
  <w:num w:numId="10" w16cid:durableId="413745151">
    <w:abstractNumId w:val="17"/>
  </w:num>
  <w:num w:numId="11" w16cid:durableId="1852377629">
    <w:abstractNumId w:val="9"/>
  </w:num>
  <w:num w:numId="12" w16cid:durableId="2145273144">
    <w:abstractNumId w:val="12"/>
  </w:num>
  <w:num w:numId="13" w16cid:durableId="864638825">
    <w:abstractNumId w:val="4"/>
  </w:num>
  <w:num w:numId="14" w16cid:durableId="239486779">
    <w:abstractNumId w:val="14"/>
  </w:num>
  <w:num w:numId="15" w16cid:durableId="567957695">
    <w:abstractNumId w:val="6"/>
  </w:num>
  <w:num w:numId="16" w16cid:durableId="1590388877">
    <w:abstractNumId w:val="10"/>
  </w:num>
  <w:num w:numId="17" w16cid:durableId="1504666168">
    <w:abstractNumId w:val="11"/>
  </w:num>
  <w:num w:numId="18" w16cid:durableId="17336253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24C"/>
    <w:rsid w:val="0000123A"/>
    <w:rsid w:val="000067B0"/>
    <w:rsid w:val="00024EA4"/>
    <w:rsid w:val="000329F2"/>
    <w:rsid w:val="00040D22"/>
    <w:rsid w:val="00045FA3"/>
    <w:rsid w:val="000533E7"/>
    <w:rsid w:val="00056AD5"/>
    <w:rsid w:val="00082E18"/>
    <w:rsid w:val="000870B3"/>
    <w:rsid w:val="00091669"/>
    <w:rsid w:val="00092244"/>
    <w:rsid w:val="000943C2"/>
    <w:rsid w:val="0009700B"/>
    <w:rsid w:val="000A49FA"/>
    <w:rsid w:val="000B25A1"/>
    <w:rsid w:val="000B49E1"/>
    <w:rsid w:val="000B768C"/>
    <w:rsid w:val="000C0FDA"/>
    <w:rsid w:val="000C466F"/>
    <w:rsid w:val="000D0A49"/>
    <w:rsid w:val="000D447E"/>
    <w:rsid w:val="000E208F"/>
    <w:rsid w:val="000F6925"/>
    <w:rsid w:val="00103478"/>
    <w:rsid w:val="001111ED"/>
    <w:rsid w:val="001131DA"/>
    <w:rsid w:val="00117520"/>
    <w:rsid w:val="001177F8"/>
    <w:rsid w:val="001216F8"/>
    <w:rsid w:val="00125815"/>
    <w:rsid w:val="0013756E"/>
    <w:rsid w:val="00140006"/>
    <w:rsid w:val="0015696B"/>
    <w:rsid w:val="00160FDE"/>
    <w:rsid w:val="0016282C"/>
    <w:rsid w:val="00180B3D"/>
    <w:rsid w:val="0018111A"/>
    <w:rsid w:val="00181F7E"/>
    <w:rsid w:val="001A6703"/>
    <w:rsid w:val="001A7915"/>
    <w:rsid w:val="001B16B3"/>
    <w:rsid w:val="001D5AE2"/>
    <w:rsid w:val="001E1853"/>
    <w:rsid w:val="001F33C6"/>
    <w:rsid w:val="001F7D84"/>
    <w:rsid w:val="00211DB0"/>
    <w:rsid w:val="00226E48"/>
    <w:rsid w:val="0023095B"/>
    <w:rsid w:val="002344F1"/>
    <w:rsid w:val="00244EB9"/>
    <w:rsid w:val="00250183"/>
    <w:rsid w:val="00262368"/>
    <w:rsid w:val="00276FB2"/>
    <w:rsid w:val="002A5F4C"/>
    <w:rsid w:val="002B00C3"/>
    <w:rsid w:val="002B05A1"/>
    <w:rsid w:val="002C3BE4"/>
    <w:rsid w:val="002C3FFE"/>
    <w:rsid w:val="002C780B"/>
    <w:rsid w:val="002D137D"/>
    <w:rsid w:val="002F1DCE"/>
    <w:rsid w:val="002F2DE3"/>
    <w:rsid w:val="0030470A"/>
    <w:rsid w:val="00312A82"/>
    <w:rsid w:val="00312E8D"/>
    <w:rsid w:val="003248C5"/>
    <w:rsid w:val="0032494C"/>
    <w:rsid w:val="00330555"/>
    <w:rsid w:val="00331614"/>
    <w:rsid w:val="00335C1F"/>
    <w:rsid w:val="003369EE"/>
    <w:rsid w:val="00344B98"/>
    <w:rsid w:val="0036003C"/>
    <w:rsid w:val="00362D43"/>
    <w:rsid w:val="0037175B"/>
    <w:rsid w:val="003731C4"/>
    <w:rsid w:val="00386110"/>
    <w:rsid w:val="00386318"/>
    <w:rsid w:val="00395E57"/>
    <w:rsid w:val="00397FD2"/>
    <w:rsid w:val="003A5395"/>
    <w:rsid w:val="003A5CCD"/>
    <w:rsid w:val="003A7974"/>
    <w:rsid w:val="003B028E"/>
    <w:rsid w:val="003B54BA"/>
    <w:rsid w:val="003C2035"/>
    <w:rsid w:val="003C2720"/>
    <w:rsid w:val="003C493B"/>
    <w:rsid w:val="003C6962"/>
    <w:rsid w:val="003D1FE5"/>
    <w:rsid w:val="003D6804"/>
    <w:rsid w:val="003D761D"/>
    <w:rsid w:val="003D7661"/>
    <w:rsid w:val="003E0942"/>
    <w:rsid w:val="003E2460"/>
    <w:rsid w:val="003E689C"/>
    <w:rsid w:val="004103C3"/>
    <w:rsid w:val="00412CAC"/>
    <w:rsid w:val="00426061"/>
    <w:rsid w:val="00427C6A"/>
    <w:rsid w:val="004347A7"/>
    <w:rsid w:val="00442C34"/>
    <w:rsid w:val="00443E6A"/>
    <w:rsid w:val="0045467E"/>
    <w:rsid w:val="004546DE"/>
    <w:rsid w:val="00457E4D"/>
    <w:rsid w:val="00457ECE"/>
    <w:rsid w:val="00461FBF"/>
    <w:rsid w:val="00462EB3"/>
    <w:rsid w:val="00472422"/>
    <w:rsid w:val="0047473C"/>
    <w:rsid w:val="0047700B"/>
    <w:rsid w:val="00480BEF"/>
    <w:rsid w:val="00496F85"/>
    <w:rsid w:val="004A13D2"/>
    <w:rsid w:val="004B235B"/>
    <w:rsid w:val="004B6E77"/>
    <w:rsid w:val="004C306F"/>
    <w:rsid w:val="004D0AE9"/>
    <w:rsid w:val="004E68E8"/>
    <w:rsid w:val="004F4AAB"/>
    <w:rsid w:val="004F7564"/>
    <w:rsid w:val="00501787"/>
    <w:rsid w:val="00502C30"/>
    <w:rsid w:val="00506308"/>
    <w:rsid w:val="0051565A"/>
    <w:rsid w:val="00515767"/>
    <w:rsid w:val="00515797"/>
    <w:rsid w:val="00515CAB"/>
    <w:rsid w:val="0052041E"/>
    <w:rsid w:val="00520756"/>
    <w:rsid w:val="005211C4"/>
    <w:rsid w:val="0053012D"/>
    <w:rsid w:val="005368B2"/>
    <w:rsid w:val="00542EA0"/>
    <w:rsid w:val="00557418"/>
    <w:rsid w:val="00563132"/>
    <w:rsid w:val="005943EB"/>
    <w:rsid w:val="0059779A"/>
    <w:rsid w:val="005A33AE"/>
    <w:rsid w:val="005A5356"/>
    <w:rsid w:val="005B4519"/>
    <w:rsid w:val="005D4C61"/>
    <w:rsid w:val="005D67B8"/>
    <w:rsid w:val="005D7617"/>
    <w:rsid w:val="005E131A"/>
    <w:rsid w:val="005F6037"/>
    <w:rsid w:val="0060530E"/>
    <w:rsid w:val="00623CFF"/>
    <w:rsid w:val="00623E81"/>
    <w:rsid w:val="006351E6"/>
    <w:rsid w:val="00643D78"/>
    <w:rsid w:val="00653D19"/>
    <w:rsid w:val="0065424C"/>
    <w:rsid w:val="006634BC"/>
    <w:rsid w:val="00666E82"/>
    <w:rsid w:val="0068065C"/>
    <w:rsid w:val="00680A33"/>
    <w:rsid w:val="006A0CF7"/>
    <w:rsid w:val="006A6777"/>
    <w:rsid w:val="006B0C2A"/>
    <w:rsid w:val="006B519A"/>
    <w:rsid w:val="006B6830"/>
    <w:rsid w:val="006B7BB3"/>
    <w:rsid w:val="006C150F"/>
    <w:rsid w:val="006C1D46"/>
    <w:rsid w:val="006C416A"/>
    <w:rsid w:val="006C5090"/>
    <w:rsid w:val="006E1471"/>
    <w:rsid w:val="006F75F1"/>
    <w:rsid w:val="00715A4F"/>
    <w:rsid w:val="00720BA4"/>
    <w:rsid w:val="00721264"/>
    <w:rsid w:val="00726636"/>
    <w:rsid w:val="00735E6A"/>
    <w:rsid w:val="00752088"/>
    <w:rsid w:val="00762BA2"/>
    <w:rsid w:val="00766779"/>
    <w:rsid w:val="007762C6"/>
    <w:rsid w:val="007772C8"/>
    <w:rsid w:val="00787121"/>
    <w:rsid w:val="00790489"/>
    <w:rsid w:val="0079086A"/>
    <w:rsid w:val="00791D97"/>
    <w:rsid w:val="00793A49"/>
    <w:rsid w:val="007A05B3"/>
    <w:rsid w:val="007A4EC6"/>
    <w:rsid w:val="007A572F"/>
    <w:rsid w:val="007B2061"/>
    <w:rsid w:val="007C15E0"/>
    <w:rsid w:val="007C3DBD"/>
    <w:rsid w:val="007C741C"/>
    <w:rsid w:val="007E483D"/>
    <w:rsid w:val="007F0448"/>
    <w:rsid w:val="00801B57"/>
    <w:rsid w:val="008044B2"/>
    <w:rsid w:val="008164C3"/>
    <w:rsid w:val="00821413"/>
    <w:rsid w:val="008234C4"/>
    <w:rsid w:val="00824BC4"/>
    <w:rsid w:val="008352C6"/>
    <w:rsid w:val="00837268"/>
    <w:rsid w:val="00841F32"/>
    <w:rsid w:val="00847431"/>
    <w:rsid w:val="00861F20"/>
    <w:rsid w:val="0086415F"/>
    <w:rsid w:val="00864C46"/>
    <w:rsid w:val="008670A2"/>
    <w:rsid w:val="00890E69"/>
    <w:rsid w:val="008A3F29"/>
    <w:rsid w:val="008B4C5D"/>
    <w:rsid w:val="008C5D29"/>
    <w:rsid w:val="008C6309"/>
    <w:rsid w:val="008E53F1"/>
    <w:rsid w:val="008F5ACE"/>
    <w:rsid w:val="008F7BB3"/>
    <w:rsid w:val="009005A8"/>
    <w:rsid w:val="0090097F"/>
    <w:rsid w:val="00904210"/>
    <w:rsid w:val="009068E2"/>
    <w:rsid w:val="00911029"/>
    <w:rsid w:val="00911F43"/>
    <w:rsid w:val="00925E3F"/>
    <w:rsid w:val="0092723C"/>
    <w:rsid w:val="00933A3A"/>
    <w:rsid w:val="0094596E"/>
    <w:rsid w:val="00945D89"/>
    <w:rsid w:val="009477E8"/>
    <w:rsid w:val="00950549"/>
    <w:rsid w:val="009549A3"/>
    <w:rsid w:val="00954B20"/>
    <w:rsid w:val="0098110C"/>
    <w:rsid w:val="00983930"/>
    <w:rsid w:val="00992F4C"/>
    <w:rsid w:val="009C1105"/>
    <w:rsid w:val="009C1C1C"/>
    <w:rsid w:val="009E20DB"/>
    <w:rsid w:val="009F24F6"/>
    <w:rsid w:val="00A0645A"/>
    <w:rsid w:val="00A07A44"/>
    <w:rsid w:val="00A13B27"/>
    <w:rsid w:val="00A14156"/>
    <w:rsid w:val="00A2111A"/>
    <w:rsid w:val="00A23BB3"/>
    <w:rsid w:val="00A33A57"/>
    <w:rsid w:val="00A477B8"/>
    <w:rsid w:val="00A61D79"/>
    <w:rsid w:val="00A65FAB"/>
    <w:rsid w:val="00A67FFD"/>
    <w:rsid w:val="00A7142B"/>
    <w:rsid w:val="00A95175"/>
    <w:rsid w:val="00AB044D"/>
    <w:rsid w:val="00AC2781"/>
    <w:rsid w:val="00AC3005"/>
    <w:rsid w:val="00AD6D09"/>
    <w:rsid w:val="00AF1CCF"/>
    <w:rsid w:val="00AF2009"/>
    <w:rsid w:val="00AF6DCA"/>
    <w:rsid w:val="00AF78A5"/>
    <w:rsid w:val="00B129D2"/>
    <w:rsid w:val="00B25913"/>
    <w:rsid w:val="00B346FD"/>
    <w:rsid w:val="00B44B90"/>
    <w:rsid w:val="00B45FB1"/>
    <w:rsid w:val="00B464B8"/>
    <w:rsid w:val="00B46A69"/>
    <w:rsid w:val="00B92376"/>
    <w:rsid w:val="00B94149"/>
    <w:rsid w:val="00B9646C"/>
    <w:rsid w:val="00BA201E"/>
    <w:rsid w:val="00BB24DE"/>
    <w:rsid w:val="00BB6125"/>
    <w:rsid w:val="00BC2677"/>
    <w:rsid w:val="00BC3B6A"/>
    <w:rsid w:val="00BD15C1"/>
    <w:rsid w:val="00BD439A"/>
    <w:rsid w:val="00BD7E2A"/>
    <w:rsid w:val="00BE0F7B"/>
    <w:rsid w:val="00BE65DC"/>
    <w:rsid w:val="00BF6885"/>
    <w:rsid w:val="00BF6B8F"/>
    <w:rsid w:val="00C038BC"/>
    <w:rsid w:val="00C05BB7"/>
    <w:rsid w:val="00C1170F"/>
    <w:rsid w:val="00C2071E"/>
    <w:rsid w:val="00C3227B"/>
    <w:rsid w:val="00C364E7"/>
    <w:rsid w:val="00C41D36"/>
    <w:rsid w:val="00C4785B"/>
    <w:rsid w:val="00C56D23"/>
    <w:rsid w:val="00C62CED"/>
    <w:rsid w:val="00C63697"/>
    <w:rsid w:val="00C702AD"/>
    <w:rsid w:val="00C71390"/>
    <w:rsid w:val="00C76842"/>
    <w:rsid w:val="00C81787"/>
    <w:rsid w:val="00CA0A31"/>
    <w:rsid w:val="00CA56C8"/>
    <w:rsid w:val="00CB0E92"/>
    <w:rsid w:val="00CC1933"/>
    <w:rsid w:val="00CC30CD"/>
    <w:rsid w:val="00CC722C"/>
    <w:rsid w:val="00CD3DD7"/>
    <w:rsid w:val="00CE0D98"/>
    <w:rsid w:val="00CF4B6C"/>
    <w:rsid w:val="00CF5BB3"/>
    <w:rsid w:val="00CF5E89"/>
    <w:rsid w:val="00D04804"/>
    <w:rsid w:val="00D0683F"/>
    <w:rsid w:val="00D13323"/>
    <w:rsid w:val="00D17514"/>
    <w:rsid w:val="00D244DD"/>
    <w:rsid w:val="00D25C8F"/>
    <w:rsid w:val="00D316F5"/>
    <w:rsid w:val="00D3296A"/>
    <w:rsid w:val="00D34C16"/>
    <w:rsid w:val="00D36A53"/>
    <w:rsid w:val="00D371AB"/>
    <w:rsid w:val="00D51F3D"/>
    <w:rsid w:val="00D521D4"/>
    <w:rsid w:val="00D573DC"/>
    <w:rsid w:val="00D73A6D"/>
    <w:rsid w:val="00D8498C"/>
    <w:rsid w:val="00D96B8F"/>
    <w:rsid w:val="00DB2859"/>
    <w:rsid w:val="00DB6239"/>
    <w:rsid w:val="00DC56BF"/>
    <w:rsid w:val="00DC60BB"/>
    <w:rsid w:val="00DD25C7"/>
    <w:rsid w:val="00DD263D"/>
    <w:rsid w:val="00DD5916"/>
    <w:rsid w:val="00DD7276"/>
    <w:rsid w:val="00DE7068"/>
    <w:rsid w:val="00DF77C1"/>
    <w:rsid w:val="00E00020"/>
    <w:rsid w:val="00E0278C"/>
    <w:rsid w:val="00E02CD9"/>
    <w:rsid w:val="00E03AD3"/>
    <w:rsid w:val="00E109E8"/>
    <w:rsid w:val="00E17545"/>
    <w:rsid w:val="00E20DAD"/>
    <w:rsid w:val="00E223B4"/>
    <w:rsid w:val="00E25547"/>
    <w:rsid w:val="00E301B2"/>
    <w:rsid w:val="00E335E8"/>
    <w:rsid w:val="00E371D1"/>
    <w:rsid w:val="00E373A9"/>
    <w:rsid w:val="00E52247"/>
    <w:rsid w:val="00E545E8"/>
    <w:rsid w:val="00E54882"/>
    <w:rsid w:val="00E600CC"/>
    <w:rsid w:val="00E60DB4"/>
    <w:rsid w:val="00E66A06"/>
    <w:rsid w:val="00E671BD"/>
    <w:rsid w:val="00E77120"/>
    <w:rsid w:val="00E8327E"/>
    <w:rsid w:val="00E86F83"/>
    <w:rsid w:val="00E87239"/>
    <w:rsid w:val="00E97595"/>
    <w:rsid w:val="00EA2429"/>
    <w:rsid w:val="00EA44BE"/>
    <w:rsid w:val="00EA4C1E"/>
    <w:rsid w:val="00EB2418"/>
    <w:rsid w:val="00EB5DA1"/>
    <w:rsid w:val="00ED621B"/>
    <w:rsid w:val="00ED7975"/>
    <w:rsid w:val="00EE2466"/>
    <w:rsid w:val="00EE455D"/>
    <w:rsid w:val="00EF20BA"/>
    <w:rsid w:val="00F116FD"/>
    <w:rsid w:val="00F15183"/>
    <w:rsid w:val="00F255B8"/>
    <w:rsid w:val="00F265C5"/>
    <w:rsid w:val="00F3463D"/>
    <w:rsid w:val="00F4304B"/>
    <w:rsid w:val="00F44C34"/>
    <w:rsid w:val="00F5644B"/>
    <w:rsid w:val="00F570BF"/>
    <w:rsid w:val="00F60FF2"/>
    <w:rsid w:val="00F63F1D"/>
    <w:rsid w:val="00F916B1"/>
    <w:rsid w:val="00F9326D"/>
    <w:rsid w:val="00FA6039"/>
    <w:rsid w:val="00FC117F"/>
    <w:rsid w:val="00FC7778"/>
    <w:rsid w:val="00FD5BC8"/>
    <w:rsid w:val="00FE3B66"/>
    <w:rsid w:val="00FF3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ED6EF"/>
  <w15:chartTrackingRefBased/>
  <w15:docId w15:val="{AA0BE1B5-2671-468C-BCED-A9B5C0267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5E89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427C6A"/>
    <w:pPr>
      <w:widowControl w:val="0"/>
      <w:autoSpaceDE w:val="0"/>
      <w:autoSpaceDN w:val="0"/>
      <w:spacing w:before="70" w:after="0" w:line="24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styleId="BodyText">
    <w:name w:val="Body Text"/>
    <w:basedOn w:val="Normal"/>
    <w:link w:val="BodyTextChar"/>
    <w:uiPriority w:val="99"/>
    <w:semiHidden/>
    <w:unhideWhenUsed/>
    <w:rsid w:val="00793A4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93A49"/>
  </w:style>
  <w:style w:type="paragraph" w:styleId="Header">
    <w:name w:val="header"/>
    <w:basedOn w:val="Normal"/>
    <w:link w:val="HeaderChar"/>
    <w:uiPriority w:val="99"/>
    <w:unhideWhenUsed/>
    <w:rsid w:val="00CA0A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0A31"/>
  </w:style>
  <w:style w:type="paragraph" w:styleId="Footer">
    <w:name w:val="footer"/>
    <w:basedOn w:val="Normal"/>
    <w:link w:val="FooterChar"/>
    <w:uiPriority w:val="99"/>
    <w:unhideWhenUsed/>
    <w:rsid w:val="00CA0A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0A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143DC2-3B47-4B4B-B919-09F764111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Vincze</dc:creator>
  <cp:keywords/>
  <dc:description/>
  <cp:lastModifiedBy>Camelia Nan</cp:lastModifiedBy>
  <cp:revision>5</cp:revision>
  <cp:lastPrinted>2024-06-06T14:37:00Z</cp:lastPrinted>
  <dcterms:created xsi:type="dcterms:W3CDTF">2024-09-15T14:42:00Z</dcterms:created>
  <dcterms:modified xsi:type="dcterms:W3CDTF">2025-09-23T17:40:00Z</dcterms:modified>
</cp:coreProperties>
</file>