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FD69E" w14:textId="77777777" w:rsidR="00614878" w:rsidRPr="001F5C70" w:rsidRDefault="00614878" w:rsidP="00614878">
      <w:pPr>
        <w:ind w:left="5040" w:firstLine="720"/>
        <w:jc w:val="center"/>
        <w:rPr>
          <w:rFonts w:ascii="Times New Roman" w:hAnsi="Times New Roman" w:cs="Times New Roman"/>
        </w:rPr>
      </w:pPr>
      <w:r w:rsidRPr="001F5C70">
        <w:rPr>
          <w:rFonts w:ascii="Times New Roman" w:hAnsi="Times New Roman" w:cs="Times New Roman"/>
        </w:rPr>
        <w:t>Avizat director,</w:t>
      </w:r>
    </w:p>
    <w:p w14:paraId="34795C9E" w14:textId="77777777" w:rsidR="00614878" w:rsidRPr="001F5C70" w:rsidRDefault="00614878" w:rsidP="00614878">
      <w:pPr>
        <w:jc w:val="right"/>
        <w:rPr>
          <w:rFonts w:ascii="Times New Roman" w:hAnsi="Times New Roman" w:cs="Times New Roman"/>
        </w:rPr>
      </w:pPr>
      <w:r w:rsidRPr="001F5C70">
        <w:rPr>
          <w:rFonts w:ascii="Times New Roman" w:hAnsi="Times New Roman" w:cs="Times New Roman"/>
        </w:rPr>
        <w:tab/>
      </w:r>
    </w:p>
    <w:p w14:paraId="2EE2DE7C" w14:textId="77777777" w:rsidR="00614878" w:rsidRPr="001F5C70" w:rsidRDefault="00614878" w:rsidP="00614878">
      <w:pPr>
        <w:rPr>
          <w:rFonts w:ascii="Times New Roman" w:hAnsi="Times New Roman" w:cs="Times New Roman"/>
        </w:rPr>
      </w:pPr>
    </w:p>
    <w:p w14:paraId="507E00A8" w14:textId="5161F12A" w:rsidR="00614878" w:rsidRPr="001F5C70" w:rsidRDefault="00614878" w:rsidP="00614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Doamna </w:t>
      </w:r>
      <w:r>
        <w:rPr>
          <w:rFonts w:ascii="Times New Roman" w:hAnsi="Times New Roman" w:cs="Times New Roman"/>
          <w:b/>
          <w:sz w:val="28"/>
          <w:szCs w:val="28"/>
        </w:rPr>
        <w:t>dirigintă</w:t>
      </w:r>
      <w:r w:rsidRPr="001F5C70">
        <w:rPr>
          <w:rFonts w:ascii="Times New Roman" w:hAnsi="Times New Roman" w:cs="Times New Roman"/>
          <w:b/>
          <w:sz w:val="28"/>
          <w:szCs w:val="28"/>
        </w:rPr>
        <w:t>,</w:t>
      </w:r>
    </w:p>
    <w:p w14:paraId="0CEBFD0F" w14:textId="77777777" w:rsidR="00614878" w:rsidRPr="001F5C70" w:rsidRDefault="00614878" w:rsidP="006148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7DBA0" w14:textId="77777777" w:rsidR="00614878" w:rsidRPr="001F5C70" w:rsidRDefault="00614878" w:rsidP="0061487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5C70">
        <w:rPr>
          <w:rFonts w:ascii="Times New Roman" w:hAnsi="Times New Roman" w:cs="Times New Roman"/>
          <w:sz w:val="28"/>
          <w:szCs w:val="28"/>
        </w:rPr>
        <w:t>Subsemnatul/a __________________________, legitimat cu B.I/C.I , seria __________, nr_________________, în calitate de părinte/tutore legal al elevului/ei___________________________________________________________,</w:t>
      </w:r>
    </w:p>
    <w:p w14:paraId="49916549" w14:textId="77777777" w:rsidR="00614878" w:rsidRPr="001F5C70" w:rsidRDefault="00614878" w:rsidP="00614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C70">
        <w:rPr>
          <w:rFonts w:ascii="Times New Roman" w:hAnsi="Times New Roman" w:cs="Times New Roman"/>
          <w:sz w:val="28"/>
          <w:szCs w:val="28"/>
        </w:rPr>
        <w:t>din clasa a ___________, de la Şcoala Gimnazială “Aron Cotruş”  din Arad, în conformitate cu noul ROFUIP în vigoare, vă rog să motivaţi absenţele de la cursuri/ activităţile şcolare ale fiului/fiicei mele, realizate în data / perioada__________________, în intervalul orar____________________________,  în număr de _________________ore.</w:t>
      </w:r>
    </w:p>
    <w:p w14:paraId="69E78B64" w14:textId="77777777" w:rsidR="00614878" w:rsidRPr="001F5C70" w:rsidRDefault="00614878" w:rsidP="00614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5C70">
        <w:rPr>
          <w:rFonts w:ascii="Times New Roman" w:hAnsi="Times New Roman" w:cs="Times New Roman"/>
          <w:sz w:val="28"/>
          <w:szCs w:val="28"/>
        </w:rPr>
        <w:tab/>
        <w:t>Motivul prezentei solicitări :___________________________________________</w:t>
      </w:r>
    </w:p>
    <w:p w14:paraId="72DB6E6A" w14:textId="77777777" w:rsidR="00614878" w:rsidRPr="001F5C70" w:rsidRDefault="00614878" w:rsidP="00614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5C7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6727D8B5" w14:textId="77777777" w:rsidR="00614878" w:rsidRPr="008824AF" w:rsidRDefault="00614878" w:rsidP="00614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F5C70">
        <w:rPr>
          <w:rFonts w:ascii="Times New Roman" w:hAnsi="Times New Roman" w:cs="Times New Roman"/>
          <w:sz w:val="28"/>
          <w:szCs w:val="28"/>
        </w:rPr>
        <w:tab/>
      </w:r>
      <w:r w:rsidRPr="008824AF">
        <w:rPr>
          <w:rFonts w:ascii="Times New Roman" w:hAnsi="Times New Roman" w:cs="Times New Roman"/>
          <w:i/>
          <w:sz w:val="24"/>
          <w:szCs w:val="24"/>
        </w:rPr>
        <w:t xml:space="preserve">Declar că am luat la cunoştinţă că, pe baza cererilor scrise, absenţele pot fi motivate în </w:t>
      </w:r>
      <w:r w:rsidRPr="008824AF">
        <w:rPr>
          <w:rFonts w:ascii="Times New Roman" w:hAnsi="Times New Roman" w:cs="Times New Roman"/>
          <w:b/>
          <w:i/>
          <w:sz w:val="24"/>
          <w:szCs w:val="24"/>
        </w:rPr>
        <w:t>limita a 40 de ore de curs din totalul orelor de curs pe  an şcolar</w:t>
      </w:r>
      <w:r w:rsidRPr="008824AF">
        <w:rPr>
          <w:rFonts w:ascii="Times New Roman" w:hAnsi="Times New Roman" w:cs="Times New Roman"/>
          <w:i/>
          <w:sz w:val="24"/>
          <w:szCs w:val="24"/>
        </w:rPr>
        <w:t xml:space="preserve">, fără a depăşi 20% din numărul orelor alocate unei discipline. De asemenea am fost informat/ă că </w:t>
      </w:r>
      <w:r w:rsidRPr="008824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actele pe baza cărora se face motivarea absenţelor trebuie prezentate în termen de 7 zile calendaristice de la reluarea activităţii elevului, altfel ele sunt considerate absenţe nemotivate.</w:t>
      </w:r>
    </w:p>
    <w:p w14:paraId="7EB18FDC" w14:textId="77777777" w:rsidR="00614878" w:rsidRPr="008824AF" w:rsidRDefault="00614878" w:rsidP="006148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E8F1A4" w14:textId="77777777" w:rsidR="00614878" w:rsidRDefault="00614878" w:rsidP="00614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5C70">
        <w:rPr>
          <w:rFonts w:ascii="Times New Roman" w:hAnsi="Times New Roman" w:cs="Times New Roman"/>
          <w:sz w:val="28"/>
          <w:szCs w:val="28"/>
        </w:rPr>
        <w:t>Data:___________________</w:t>
      </w:r>
      <w:r w:rsidRPr="001F5C70">
        <w:rPr>
          <w:rFonts w:ascii="Times New Roman" w:hAnsi="Times New Roman" w:cs="Times New Roman"/>
          <w:sz w:val="28"/>
          <w:szCs w:val="28"/>
        </w:rPr>
        <w:tab/>
      </w:r>
      <w:r w:rsidRPr="001F5C70">
        <w:rPr>
          <w:rFonts w:ascii="Times New Roman" w:hAnsi="Times New Roman" w:cs="Times New Roman"/>
          <w:sz w:val="28"/>
          <w:szCs w:val="28"/>
        </w:rPr>
        <w:tab/>
      </w:r>
      <w:r w:rsidRPr="001F5C70">
        <w:rPr>
          <w:rFonts w:ascii="Times New Roman" w:hAnsi="Times New Roman" w:cs="Times New Roman"/>
          <w:sz w:val="28"/>
          <w:szCs w:val="28"/>
        </w:rPr>
        <w:tab/>
      </w:r>
      <w:r w:rsidRPr="001F5C70">
        <w:rPr>
          <w:rFonts w:ascii="Times New Roman" w:hAnsi="Times New Roman" w:cs="Times New Roman"/>
          <w:sz w:val="28"/>
          <w:szCs w:val="28"/>
        </w:rPr>
        <w:tab/>
      </w:r>
      <w:r w:rsidRPr="001F5C70">
        <w:rPr>
          <w:rFonts w:ascii="Times New Roman" w:hAnsi="Times New Roman" w:cs="Times New Roman"/>
          <w:sz w:val="28"/>
          <w:szCs w:val="28"/>
        </w:rPr>
        <w:tab/>
      </w:r>
      <w:r w:rsidRPr="001F5C70">
        <w:rPr>
          <w:rFonts w:ascii="Times New Roman" w:hAnsi="Times New Roman" w:cs="Times New Roman"/>
          <w:sz w:val="28"/>
          <w:szCs w:val="28"/>
        </w:rPr>
        <w:tab/>
        <w:t>Semnătura:____________</w:t>
      </w:r>
    </w:p>
    <w:p w14:paraId="0F8B1133" w14:textId="77777777" w:rsidR="00614878" w:rsidRDefault="00614878" w:rsidP="00614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1F854D" w14:textId="77777777" w:rsidR="00614878" w:rsidRPr="001F5C70" w:rsidRDefault="00614878" w:rsidP="00614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1B3039" w14:textId="77777777" w:rsidR="00F03F47" w:rsidRDefault="00F03F47"/>
    <w:sectPr w:rsidR="00F03F47" w:rsidSect="00614878">
      <w:headerReference w:type="default" r:id="rId4"/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9C886" w14:textId="77777777" w:rsidR="00000000" w:rsidRDefault="00000000">
    <w:pPr>
      <w:pStyle w:val="Header"/>
    </w:pPr>
    <w:r w:rsidRPr="00FC0FE1">
      <w:rPr>
        <w:noProof/>
      </w:rPr>
      <w:drawing>
        <wp:inline distT="0" distB="0" distL="0" distR="0" wp14:anchorId="30B6A8FE" wp14:editId="6A7DDE8E">
          <wp:extent cx="6391275" cy="933450"/>
          <wp:effectExtent l="19050" t="0" r="9525" b="0"/>
          <wp:docPr id="2" name="Imagine 2" descr="C:\Users\Dell\Downloads\ANTET NOU, MAI 2021 (1).jf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 descr="C:\Users\Dell\Downloads\ANTET NOU, MAI 2021 (1)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9E5F38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78"/>
    <w:rsid w:val="0010118B"/>
    <w:rsid w:val="00614878"/>
    <w:rsid w:val="00B70600"/>
    <w:rsid w:val="00F0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11E2"/>
  <w15:chartTrackingRefBased/>
  <w15:docId w15:val="{AECEF13F-7F93-40C0-8753-525069F6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7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7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Paduraru  Violeta</dc:creator>
  <cp:keywords/>
  <dc:description/>
  <cp:lastModifiedBy>Paduraru  Violeta</cp:lastModifiedBy>
  <cp:revision>1</cp:revision>
  <dcterms:created xsi:type="dcterms:W3CDTF">2024-11-19T12:27:00Z</dcterms:created>
  <dcterms:modified xsi:type="dcterms:W3CDTF">2024-11-19T12:28:00Z</dcterms:modified>
</cp:coreProperties>
</file>