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C5F3F" w14:textId="77777777" w:rsidR="00765C4D" w:rsidRDefault="00765C4D" w:rsidP="00252C85">
      <w:pPr>
        <w:rPr>
          <w:lang w:val="ro-RO"/>
        </w:rPr>
      </w:pPr>
    </w:p>
    <w:p w14:paraId="6FB40E61" w14:textId="77777777" w:rsidR="00765C4D" w:rsidRDefault="00765C4D" w:rsidP="00252C85">
      <w:pPr>
        <w:rPr>
          <w:lang w:val="ro-RO"/>
        </w:rPr>
      </w:pPr>
    </w:p>
    <w:p w14:paraId="77647AD4" w14:textId="5F92631B" w:rsidR="00D6481F" w:rsidRP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  <w:r w:rsidRPr="00D6481F">
        <w:rPr>
          <w:b/>
          <w:bCs/>
          <w:sz w:val="36"/>
          <w:szCs w:val="36"/>
          <w:lang w:val="ro-RO"/>
        </w:rPr>
        <w:t>PROGRAM CONTESTAȚII</w:t>
      </w:r>
    </w:p>
    <w:p w14:paraId="6DD76C42" w14:textId="77777777" w:rsidR="00D6481F" w:rsidRP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</w:p>
    <w:p w14:paraId="30EC26C6" w14:textId="0D59EC87" w:rsidR="00D6481F" w:rsidRP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  <w:r w:rsidRPr="00D6481F">
        <w:rPr>
          <w:b/>
          <w:bCs/>
          <w:sz w:val="36"/>
          <w:szCs w:val="36"/>
          <w:lang w:val="ro-RO"/>
        </w:rPr>
        <w:t>EVALUARE NAȚIONALĂ 2024</w:t>
      </w:r>
    </w:p>
    <w:p w14:paraId="4B7E0AC8" w14:textId="77777777" w:rsidR="00D6481F" w:rsidRP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</w:p>
    <w:p w14:paraId="1FE12A69" w14:textId="77777777" w:rsidR="00D6481F" w:rsidRDefault="00D6481F" w:rsidP="00D6481F">
      <w:pPr>
        <w:jc w:val="center"/>
        <w:rPr>
          <w:sz w:val="36"/>
          <w:szCs w:val="36"/>
          <w:lang w:val="ro-RO"/>
        </w:rPr>
      </w:pPr>
    </w:p>
    <w:p w14:paraId="4BC6B87F" w14:textId="77777777" w:rsidR="00D6481F" w:rsidRDefault="00D6481F" w:rsidP="00D6481F">
      <w:pPr>
        <w:rPr>
          <w:sz w:val="36"/>
          <w:szCs w:val="36"/>
          <w:lang w:val="ro-RO"/>
        </w:rPr>
      </w:pPr>
    </w:p>
    <w:p w14:paraId="2D42468C" w14:textId="5652F76D" w:rsidR="00D6481F" w:rsidRDefault="00D6481F" w:rsidP="00D6481F">
      <w:pPr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MIERCURI – 03.07.2024 ORELE 16.00 - 19.00</w:t>
      </w:r>
    </w:p>
    <w:p w14:paraId="798E573E" w14:textId="77777777" w:rsidR="00D6481F" w:rsidRDefault="00D6481F" w:rsidP="00D6481F">
      <w:pPr>
        <w:rPr>
          <w:sz w:val="36"/>
          <w:szCs w:val="36"/>
          <w:lang w:val="ro-RO"/>
        </w:rPr>
      </w:pPr>
    </w:p>
    <w:p w14:paraId="31DBDB13" w14:textId="47EAE9E9" w:rsidR="00D6481F" w:rsidRDefault="00D6481F" w:rsidP="00D6481F">
      <w:pPr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JOI – 04.07.2024 ORELE 8.00 -12.00</w:t>
      </w:r>
    </w:p>
    <w:p w14:paraId="51FE6993" w14:textId="77777777" w:rsidR="00D6481F" w:rsidRDefault="00D6481F" w:rsidP="00D6481F">
      <w:pPr>
        <w:rPr>
          <w:sz w:val="36"/>
          <w:szCs w:val="36"/>
          <w:lang w:val="ro-RO"/>
        </w:rPr>
      </w:pPr>
    </w:p>
    <w:p w14:paraId="330AE08E" w14:textId="77777777" w:rsidR="00D6481F" w:rsidRDefault="00D6481F" w:rsidP="00D6481F">
      <w:pPr>
        <w:rPr>
          <w:sz w:val="36"/>
          <w:szCs w:val="36"/>
          <w:lang w:val="ro-RO"/>
        </w:rPr>
      </w:pPr>
    </w:p>
    <w:p w14:paraId="3EDDAC1A" w14:textId="77777777" w:rsidR="00D6481F" w:rsidRDefault="00D6481F" w:rsidP="00D6481F">
      <w:pPr>
        <w:rPr>
          <w:sz w:val="36"/>
          <w:szCs w:val="36"/>
          <w:lang w:val="ro-RO"/>
        </w:rPr>
      </w:pPr>
    </w:p>
    <w:p w14:paraId="4515B29D" w14:textId="77777777" w:rsidR="00D6481F" w:rsidRDefault="00D6481F" w:rsidP="00D6481F">
      <w:pPr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Cererile se pot depune fizic la secretariatul școlii sau în format electronic la adresa </w:t>
      </w:r>
    </w:p>
    <w:p w14:paraId="6C409A41" w14:textId="77777777" w:rsidR="00D6481F" w:rsidRDefault="00D6481F" w:rsidP="00D6481F">
      <w:pPr>
        <w:jc w:val="center"/>
        <w:rPr>
          <w:sz w:val="36"/>
          <w:szCs w:val="36"/>
          <w:lang w:val="ro-RO"/>
        </w:rPr>
      </w:pPr>
    </w:p>
    <w:p w14:paraId="44FC6C47" w14:textId="207CC1BD" w:rsid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  <w:hyperlink r:id="rId6" w:history="1">
        <w:r w:rsidRPr="00545A87">
          <w:rPr>
            <w:rStyle w:val="Hyperlink"/>
            <w:b/>
            <w:bCs/>
            <w:sz w:val="36"/>
            <w:szCs w:val="36"/>
            <w:lang w:val="ro-RO"/>
          </w:rPr>
          <w:t>aroncotrus@gmail.com</w:t>
        </w:r>
      </w:hyperlink>
    </w:p>
    <w:p w14:paraId="66A8D089" w14:textId="77777777" w:rsid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</w:p>
    <w:p w14:paraId="2E530499" w14:textId="77777777" w:rsid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</w:p>
    <w:p w14:paraId="413C8774" w14:textId="77777777" w:rsid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</w:p>
    <w:p w14:paraId="11B0ED6A" w14:textId="77777777" w:rsid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</w:p>
    <w:p w14:paraId="07149C8D" w14:textId="77777777" w:rsidR="00D6481F" w:rsidRDefault="00D6481F" w:rsidP="00D6481F">
      <w:pPr>
        <w:jc w:val="center"/>
        <w:rPr>
          <w:b/>
          <w:bCs/>
          <w:sz w:val="36"/>
          <w:szCs w:val="36"/>
          <w:lang w:val="ro-RO"/>
        </w:rPr>
      </w:pPr>
    </w:p>
    <w:sectPr w:rsidR="00D6481F" w:rsidSect="008316DF">
      <w:headerReference w:type="default" r:id="rId7"/>
      <w:pgSz w:w="12240" w:h="15840"/>
      <w:pgMar w:top="993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2EC03" w14:textId="77777777" w:rsidR="00052812" w:rsidRDefault="00052812" w:rsidP="00D57F6D">
      <w:r>
        <w:separator/>
      </w:r>
    </w:p>
  </w:endnote>
  <w:endnote w:type="continuationSeparator" w:id="0">
    <w:p w14:paraId="1FEC21B2" w14:textId="77777777" w:rsidR="00052812" w:rsidRDefault="00052812" w:rsidP="00D5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F09AA" w14:textId="77777777" w:rsidR="00052812" w:rsidRDefault="00052812" w:rsidP="00D57F6D">
      <w:r>
        <w:separator/>
      </w:r>
    </w:p>
  </w:footnote>
  <w:footnote w:type="continuationSeparator" w:id="0">
    <w:p w14:paraId="1CC8DA4A" w14:textId="77777777" w:rsidR="00052812" w:rsidRDefault="00052812" w:rsidP="00D5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11F61" w14:textId="194DF15E" w:rsidR="00D57F6D" w:rsidRDefault="00D57F6D" w:rsidP="00D57F6D">
    <w:pPr>
      <w:pStyle w:val="Antet"/>
      <w:tabs>
        <w:tab w:val="clear" w:pos="4680"/>
        <w:tab w:val="center" w:pos="4500"/>
      </w:tabs>
      <w:ind w:hanging="1350"/>
    </w:pPr>
    <w:r>
      <w:rPr>
        <w:noProof/>
      </w:rPr>
      <w:drawing>
        <wp:inline distT="0" distB="0" distL="0" distR="0" wp14:anchorId="5E315DBE" wp14:editId="4F4606BB">
          <wp:extent cx="7620000" cy="8991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E8"/>
    <w:rsid w:val="00052812"/>
    <w:rsid w:val="00055AAC"/>
    <w:rsid w:val="0006108C"/>
    <w:rsid w:val="000B46F0"/>
    <w:rsid w:val="000E683A"/>
    <w:rsid w:val="00251704"/>
    <w:rsid w:val="00252C85"/>
    <w:rsid w:val="00282BBE"/>
    <w:rsid w:val="003478DA"/>
    <w:rsid w:val="00546AFD"/>
    <w:rsid w:val="00665233"/>
    <w:rsid w:val="00693713"/>
    <w:rsid w:val="007425E6"/>
    <w:rsid w:val="00765C4D"/>
    <w:rsid w:val="007E7D5D"/>
    <w:rsid w:val="008316DF"/>
    <w:rsid w:val="008C2507"/>
    <w:rsid w:val="009129C8"/>
    <w:rsid w:val="009D3BE2"/>
    <w:rsid w:val="00A16FCC"/>
    <w:rsid w:val="00A718E8"/>
    <w:rsid w:val="00AB33FF"/>
    <w:rsid w:val="00BA5544"/>
    <w:rsid w:val="00C20142"/>
    <w:rsid w:val="00D57F6D"/>
    <w:rsid w:val="00D6481F"/>
    <w:rsid w:val="00E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C49A2"/>
  <w15:chartTrackingRefBased/>
  <w15:docId w15:val="{4C314148-449D-4F10-B30F-3BE014ED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7F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57F6D"/>
  </w:style>
  <w:style w:type="paragraph" w:styleId="Subsol">
    <w:name w:val="footer"/>
    <w:basedOn w:val="Normal"/>
    <w:link w:val="SubsolCaracter"/>
    <w:uiPriority w:val="99"/>
    <w:unhideWhenUsed/>
    <w:rsid w:val="00D57F6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57F6D"/>
  </w:style>
  <w:style w:type="table" w:styleId="Tabelgril">
    <w:name w:val="Table Grid"/>
    <w:basedOn w:val="TabelNormal"/>
    <w:uiPriority w:val="59"/>
    <w:rsid w:val="0006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6481F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6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oncotru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9</cp:revision>
  <cp:lastPrinted>2024-07-03T07:50:00Z</cp:lastPrinted>
  <dcterms:created xsi:type="dcterms:W3CDTF">2021-06-03T08:11:00Z</dcterms:created>
  <dcterms:modified xsi:type="dcterms:W3CDTF">2024-07-03T07:50:00Z</dcterms:modified>
</cp:coreProperties>
</file>